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E1" w:rsidRPr="00D400E1" w:rsidRDefault="00D400E1" w:rsidP="00D400E1">
      <w:pPr>
        <w:rPr>
          <w:rFonts w:ascii="Times New Roman" w:eastAsia="Calibri" w:hAnsi="Times New Roman" w:cs="Times New Roman"/>
          <w:sz w:val="24"/>
          <w:szCs w:val="24"/>
        </w:rPr>
      </w:pPr>
    </w:p>
    <w:p w:rsidR="00D400E1" w:rsidRDefault="00852943" w:rsidP="00D400E1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9724" cy="8940307"/>
            <wp:effectExtent l="0" t="0" r="0" b="0"/>
            <wp:docPr id="1" name="Рисунок 1" descr="C:\Users\1\Desktop\внеурочка\ФГ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неурочка\ФГ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724" cy="894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0A26" w:rsidRPr="00D400E1" w:rsidRDefault="00E60A26" w:rsidP="00D400E1">
      <w:pPr>
        <w:rPr>
          <w:rFonts w:ascii="Times New Roman" w:eastAsia="Calibri" w:hAnsi="Times New Roman" w:cs="Times New Roman"/>
          <w:sz w:val="24"/>
          <w:szCs w:val="24"/>
        </w:rPr>
      </w:pPr>
    </w:p>
    <w:p w:rsidR="0077686A" w:rsidRPr="00550F19" w:rsidRDefault="0077686A" w:rsidP="00550F1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tbl>
      <w:tblPr>
        <w:tblpPr w:leftFromText="180" w:rightFromText="180" w:vertAnchor="text" w:horzAnchor="margin" w:tblpY="112"/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694"/>
      </w:tblGrid>
      <w:tr w:rsidR="008076E6" w:rsidRPr="00550F19" w:rsidTr="000B4A6B">
        <w:trPr>
          <w:trHeight w:val="521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5-9 </w:t>
            </w:r>
          </w:p>
        </w:tc>
      </w:tr>
      <w:tr w:rsidR="008076E6" w:rsidRPr="00550F19" w:rsidTr="000B4A6B">
        <w:trPr>
          <w:trHeight w:val="521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внеурочной деятельности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5A4FE5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0F19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</w:tr>
      <w:tr w:rsidR="008076E6" w:rsidRPr="00550F19" w:rsidTr="000B4A6B">
        <w:trPr>
          <w:trHeight w:val="521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Форма </w:t>
            </w:r>
            <w:r w:rsidRPr="00550F1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организации внеурочной деятельности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76E6" w:rsidRPr="00550F19" w:rsidRDefault="005A4FE5" w:rsidP="005A4FE5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sz w:val="26"/>
                <w:szCs w:val="26"/>
              </w:rPr>
              <w:t xml:space="preserve">Факультативы, ролевые игры, </w:t>
            </w:r>
            <w:proofErr w:type="spellStart"/>
            <w:r w:rsidRPr="00550F19">
              <w:rPr>
                <w:rFonts w:ascii="Times New Roman" w:hAnsi="Times New Roman" w:cs="Times New Roman"/>
                <w:sz w:val="26"/>
                <w:szCs w:val="26"/>
              </w:rPr>
              <w:t>квесты</w:t>
            </w:r>
            <w:proofErr w:type="spellEnd"/>
            <w:r w:rsidRPr="00550F19">
              <w:rPr>
                <w:rFonts w:ascii="Times New Roman" w:hAnsi="Times New Roman" w:cs="Times New Roman"/>
                <w:sz w:val="26"/>
                <w:szCs w:val="26"/>
              </w:rPr>
              <w:t>, проекты</w:t>
            </w:r>
          </w:p>
        </w:tc>
      </w:tr>
      <w:tr w:rsidR="005A4FE5" w:rsidRPr="00550F19" w:rsidTr="000B4A6B">
        <w:trPr>
          <w:trHeight w:val="1233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550F19" w:rsidRDefault="005A4FE5" w:rsidP="005A4FE5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550F19" w:rsidRDefault="0077686A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 класс - 1</w:t>
            </w:r>
          </w:p>
          <w:p w:rsidR="005A4FE5" w:rsidRPr="00550F19" w:rsidRDefault="0077686A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 класс - 1</w:t>
            </w:r>
          </w:p>
          <w:p w:rsidR="005A4FE5" w:rsidRPr="00550F19" w:rsidRDefault="0077686A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 класс - 1</w:t>
            </w:r>
          </w:p>
          <w:p w:rsidR="005A4FE5" w:rsidRPr="00550F19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eastAsia="Calibri" w:hAnsi="Times New Roman" w:cs="Times New Roman"/>
                <w:sz w:val="26"/>
                <w:szCs w:val="26"/>
              </w:rPr>
              <w:t>8 класс - 1</w:t>
            </w:r>
          </w:p>
          <w:p w:rsidR="005A4FE5" w:rsidRPr="00550F19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eastAsia="Calibri" w:hAnsi="Times New Roman" w:cs="Times New Roman"/>
                <w:sz w:val="26"/>
                <w:szCs w:val="26"/>
              </w:rPr>
              <w:t>9 класс - 1</w:t>
            </w:r>
          </w:p>
        </w:tc>
      </w:tr>
      <w:tr w:rsidR="005A4FE5" w:rsidRPr="00550F19" w:rsidTr="000B4A6B">
        <w:trPr>
          <w:trHeight w:val="521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550F19" w:rsidRDefault="005A4FE5" w:rsidP="005A4FE5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часов в год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4FE5" w:rsidRPr="00550F19" w:rsidRDefault="0077686A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 класс - 34</w:t>
            </w:r>
          </w:p>
          <w:p w:rsidR="005A4FE5" w:rsidRPr="00550F19" w:rsidRDefault="0077686A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 класс - 34</w:t>
            </w:r>
          </w:p>
          <w:p w:rsidR="005A4FE5" w:rsidRPr="00550F19" w:rsidRDefault="0077686A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 класс - 34</w:t>
            </w:r>
          </w:p>
          <w:p w:rsidR="005A4FE5" w:rsidRPr="00550F19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eastAsia="Calibri" w:hAnsi="Times New Roman" w:cs="Times New Roman"/>
                <w:sz w:val="26"/>
                <w:szCs w:val="26"/>
              </w:rPr>
              <w:t>8 класс - 34</w:t>
            </w:r>
          </w:p>
          <w:p w:rsidR="005A4FE5" w:rsidRPr="00550F19" w:rsidRDefault="005A4FE5" w:rsidP="00D82E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eastAsia="Calibri" w:hAnsi="Times New Roman" w:cs="Times New Roman"/>
                <w:sz w:val="26"/>
                <w:szCs w:val="26"/>
              </w:rPr>
              <w:t>9 класс - 34</w:t>
            </w:r>
          </w:p>
        </w:tc>
      </w:tr>
      <w:tr w:rsidR="008076E6" w:rsidRPr="00550F19" w:rsidTr="000B4A6B">
        <w:trPr>
          <w:trHeight w:val="66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Рабочая программа составлена в соответствии с требованиями </w:t>
            </w:r>
          </w:p>
        </w:tc>
        <w:tc>
          <w:tcPr>
            <w:tcW w:w="5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76E6" w:rsidRPr="00550F19" w:rsidRDefault="008076E6" w:rsidP="00D9281D">
            <w:pPr>
              <w:tabs>
                <w:tab w:val="left" w:pos="-540"/>
                <w:tab w:val="num" w:pos="90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50F19">
              <w:rPr>
                <w:rFonts w:ascii="Times New Roman" w:hAnsi="Times New Roman" w:cs="Times New Roman"/>
                <w:sz w:val="26"/>
                <w:szCs w:val="26"/>
              </w:rPr>
              <w:t xml:space="preserve"> ФГОС </w:t>
            </w:r>
            <w:r w:rsidR="00D82E7B" w:rsidRPr="00550F19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</w:tr>
    </w:tbl>
    <w:p w:rsidR="006D3179" w:rsidRDefault="006D3179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Default="00C94ACE">
      <w:pPr>
        <w:rPr>
          <w:sz w:val="26"/>
          <w:szCs w:val="26"/>
        </w:rPr>
      </w:pPr>
    </w:p>
    <w:p w:rsidR="00C94ACE" w:rsidRPr="00550F19" w:rsidRDefault="00C94ACE">
      <w:pPr>
        <w:rPr>
          <w:sz w:val="26"/>
          <w:szCs w:val="26"/>
        </w:rPr>
      </w:pPr>
    </w:p>
    <w:p w:rsidR="005A45B7" w:rsidRDefault="005A45B7" w:rsidP="00EB45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5FC" w:rsidRPr="00EB45FC" w:rsidRDefault="00EB45FC" w:rsidP="00EB45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5F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EB45FC" w:rsidRPr="00EB45FC" w:rsidRDefault="00EB45F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6D3179" w:rsidRPr="00EB45FC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2158"/>
        <w:gridCol w:w="1915"/>
      </w:tblGrid>
      <w:tr w:rsidR="00EB45FC" w:rsidRPr="004F5D96" w:rsidTr="00690F4B">
        <w:tc>
          <w:tcPr>
            <w:tcW w:w="1914" w:type="dxa"/>
          </w:tcPr>
          <w:p w:rsidR="00EB45FC" w:rsidRPr="004F5D96" w:rsidRDefault="00EB4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7" w:type="dxa"/>
            <w:gridSpan w:val="4"/>
          </w:tcPr>
          <w:p w:rsidR="00EB45FC" w:rsidRPr="00014480" w:rsidRDefault="00EB45FC" w:rsidP="00EB45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Грамотность</w:t>
            </w:r>
          </w:p>
        </w:tc>
      </w:tr>
      <w:tr w:rsidR="00EB45FC" w:rsidRPr="004F5D96" w:rsidTr="00EB45FC">
        <w:tc>
          <w:tcPr>
            <w:tcW w:w="1914" w:type="dxa"/>
          </w:tcPr>
          <w:p w:rsidR="00EB45FC" w:rsidRPr="004F5D96" w:rsidRDefault="00EB4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B45FC" w:rsidRPr="00014480" w:rsidRDefault="00EB45FC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Читательская</w:t>
            </w:r>
          </w:p>
        </w:tc>
        <w:tc>
          <w:tcPr>
            <w:tcW w:w="1914" w:type="dxa"/>
          </w:tcPr>
          <w:p w:rsidR="00EB45FC" w:rsidRPr="00014480" w:rsidRDefault="00EB45FC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Математическая</w:t>
            </w:r>
          </w:p>
        </w:tc>
        <w:tc>
          <w:tcPr>
            <w:tcW w:w="1914" w:type="dxa"/>
          </w:tcPr>
          <w:p w:rsidR="00EB45FC" w:rsidRPr="00014480" w:rsidRDefault="00EB45FC" w:rsidP="00EB45FC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Естественно-</w:t>
            </w:r>
          </w:p>
          <w:p w:rsidR="00EB45FC" w:rsidRPr="00014480" w:rsidRDefault="00EB45FC" w:rsidP="00EB45FC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научная</w:t>
            </w:r>
          </w:p>
        </w:tc>
        <w:tc>
          <w:tcPr>
            <w:tcW w:w="1915" w:type="dxa"/>
          </w:tcPr>
          <w:p w:rsidR="00EB45FC" w:rsidRPr="00014480" w:rsidRDefault="00EB45FC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Финансовая</w:t>
            </w:r>
          </w:p>
        </w:tc>
      </w:tr>
      <w:tr w:rsidR="00EB45FC" w:rsidRPr="004F5D96" w:rsidTr="00EB45FC"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  <w:b/>
              </w:rPr>
            </w:pPr>
            <w:r w:rsidRPr="004F5D96">
              <w:rPr>
                <w:rFonts w:ascii="Times New Roman" w:hAnsi="Times New Roman" w:cs="Times New Roman"/>
                <w:b/>
              </w:rPr>
              <w:t>5 класс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Уровень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узнавания 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понимания</w:t>
            </w:r>
          </w:p>
        </w:tc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находит 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извлекает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информацию из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различных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текстов</w:t>
            </w: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находит 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извлекает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математическую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информацию в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различном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 xml:space="preserve">контексте </w:t>
            </w:r>
          </w:p>
          <w:p w:rsidR="00EB45FC" w:rsidRPr="004F5D96" w:rsidRDefault="00EB4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находит 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извлекает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информацию о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естественнонаучных явлениях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в различном</w:t>
            </w:r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контексте</w:t>
            </w:r>
          </w:p>
        </w:tc>
        <w:tc>
          <w:tcPr>
            <w:tcW w:w="1915" w:type="dxa"/>
          </w:tcPr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находит и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извлекает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финансовую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информацию в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различном</w:t>
            </w:r>
          </w:p>
          <w:p w:rsidR="00EB45FC" w:rsidRPr="004F5D96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контексте</w:t>
            </w:r>
          </w:p>
        </w:tc>
      </w:tr>
      <w:tr w:rsidR="00EB45FC" w:rsidRPr="004F5D96" w:rsidTr="00EB45FC"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  <w:b/>
              </w:rPr>
            </w:pPr>
            <w:r w:rsidRPr="004F5D96">
              <w:rPr>
                <w:rFonts w:ascii="Times New Roman" w:hAnsi="Times New Roman" w:cs="Times New Roman"/>
                <w:b/>
              </w:rPr>
              <w:t>6 класс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Уровень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понимания 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применения</w:t>
            </w:r>
          </w:p>
        </w:tc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применяет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извлеченную из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текста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информацию для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решения разного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рода проблем</w:t>
            </w: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применяет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математические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знания для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решения разного рода проблем</w:t>
            </w:r>
          </w:p>
          <w:p w:rsidR="00EB45FC" w:rsidRPr="004F5D96" w:rsidRDefault="00EB4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объясняет 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описывает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естественнонаучные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явления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основе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имеющихся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научных</w:t>
            </w:r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915" w:type="dxa"/>
          </w:tcPr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применяет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финансовые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знания для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решения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разного рода</w:t>
            </w:r>
          </w:p>
          <w:p w:rsidR="00EB45FC" w:rsidRPr="004F5D96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проблем</w:t>
            </w:r>
          </w:p>
        </w:tc>
      </w:tr>
      <w:tr w:rsidR="00EB45FC" w:rsidRPr="004F5D96" w:rsidTr="00EB45FC"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  <w:b/>
              </w:rPr>
            </w:pPr>
            <w:r w:rsidRPr="004F5D96">
              <w:rPr>
                <w:rFonts w:ascii="Times New Roman" w:hAnsi="Times New Roman" w:cs="Times New Roman"/>
                <w:b/>
              </w:rPr>
              <w:t>7 класс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Уровень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анализа 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синтеза</w:t>
            </w:r>
          </w:p>
        </w:tc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анализирует 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интегрирует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информацию,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полученную из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текста</w:t>
            </w: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формулирует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математическую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проблему на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основе анализа</w:t>
            </w:r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ситуации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распознает 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исследует личные,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местные,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национальные,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глобальные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естественнонаучные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проблемы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в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различном</w:t>
            </w:r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контексте</w:t>
            </w:r>
          </w:p>
        </w:tc>
        <w:tc>
          <w:tcPr>
            <w:tcW w:w="1915" w:type="dxa"/>
          </w:tcPr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анализирует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информацию в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финансовом</w:t>
            </w:r>
          </w:p>
          <w:p w:rsidR="00EB45FC" w:rsidRPr="004F5D96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контексте</w:t>
            </w:r>
          </w:p>
        </w:tc>
      </w:tr>
      <w:tr w:rsidR="00EB45FC" w:rsidRPr="004F5D96" w:rsidTr="00EB45FC"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  <w:b/>
              </w:rPr>
            </w:pPr>
            <w:r w:rsidRPr="004F5D96">
              <w:rPr>
                <w:rFonts w:ascii="Times New Roman" w:hAnsi="Times New Roman" w:cs="Times New Roman"/>
                <w:b/>
              </w:rPr>
              <w:t>8 класс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Уровень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оценки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 xml:space="preserve">(рефлексии) 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в рамках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предметного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содержания</w:t>
            </w:r>
          </w:p>
        </w:tc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оценивает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форму 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содержание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текста в рамках предметного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содержания</w:t>
            </w: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интерпретирует и оценивает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математические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данные в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контексте лично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значимой</w:t>
            </w:r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ситуации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интерпретирует 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оценивает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личные, местные,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национальные,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глобальные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естественнонаучные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проблемы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в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различном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контексте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рамках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предметного</w:t>
            </w:r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содержания</w:t>
            </w:r>
          </w:p>
        </w:tc>
        <w:tc>
          <w:tcPr>
            <w:tcW w:w="1915" w:type="dxa"/>
          </w:tcPr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оценивает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финансовые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проблемы в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различном</w:t>
            </w:r>
          </w:p>
          <w:p w:rsidR="00EB45FC" w:rsidRPr="004F5D96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контексте</w:t>
            </w:r>
          </w:p>
        </w:tc>
      </w:tr>
      <w:tr w:rsidR="00EB45FC" w:rsidRPr="004F5D96" w:rsidTr="00EB45FC"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  <w:b/>
              </w:rPr>
            </w:pPr>
            <w:r w:rsidRPr="004F5D96">
              <w:rPr>
                <w:rFonts w:ascii="Times New Roman" w:hAnsi="Times New Roman" w:cs="Times New Roman"/>
                <w:b/>
              </w:rPr>
              <w:t>9 класс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Уровень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оценки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(рефлексии) в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рамках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proofErr w:type="spellStart"/>
            <w:r w:rsidRPr="004F5D96">
              <w:rPr>
                <w:rFonts w:ascii="Times New Roman" w:hAnsi="Times New Roman" w:cs="Times New Roman"/>
              </w:rPr>
              <w:t>метапредметного</w:t>
            </w:r>
            <w:proofErr w:type="spellEnd"/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содержания</w:t>
            </w:r>
          </w:p>
        </w:tc>
        <w:tc>
          <w:tcPr>
            <w:tcW w:w="1914" w:type="dxa"/>
          </w:tcPr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оценивает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форму и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содержание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текста в рамках</w:t>
            </w:r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proofErr w:type="spellStart"/>
            <w:r w:rsidRPr="004F5D96">
              <w:rPr>
                <w:rFonts w:ascii="Times New Roman" w:hAnsi="Times New Roman" w:cs="Times New Roman"/>
              </w:rPr>
              <w:t>метапредметного</w:t>
            </w:r>
            <w:proofErr w:type="spellEnd"/>
          </w:p>
          <w:p w:rsidR="00EB45FC" w:rsidRPr="004F5D96" w:rsidRDefault="00EB45FC" w:rsidP="00EB45FC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содержания</w:t>
            </w: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интерпретирует и оценивает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математические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результаты в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контексте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национальной или глобальной</w:t>
            </w:r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 xml:space="preserve">ситуации  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интерпретирует и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оценивает, делает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выводы и строит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прогнозы о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личных, местных,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национальных,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глобальных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естественнонаучных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проблемах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различном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контексте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5D96">
              <w:rPr>
                <w:rFonts w:ascii="Times New Roman" w:hAnsi="Times New Roman" w:cs="Times New Roman"/>
              </w:rPr>
              <w:t>рамках</w:t>
            </w:r>
          </w:p>
          <w:p w:rsidR="004F5D96" w:rsidRPr="004F5D96" w:rsidRDefault="004F5D96" w:rsidP="004F5D96">
            <w:pPr>
              <w:rPr>
                <w:rFonts w:ascii="Times New Roman" w:hAnsi="Times New Roman" w:cs="Times New Roman"/>
              </w:rPr>
            </w:pPr>
            <w:proofErr w:type="spellStart"/>
            <w:r w:rsidRPr="004F5D96">
              <w:rPr>
                <w:rFonts w:ascii="Times New Roman" w:hAnsi="Times New Roman" w:cs="Times New Roman"/>
              </w:rPr>
              <w:t>метапредметного</w:t>
            </w:r>
            <w:proofErr w:type="spellEnd"/>
          </w:p>
          <w:p w:rsidR="00EB45FC" w:rsidRPr="004F5D96" w:rsidRDefault="004F5D96" w:rsidP="004F5D96">
            <w:pPr>
              <w:rPr>
                <w:rFonts w:ascii="Times New Roman" w:hAnsi="Times New Roman" w:cs="Times New Roman"/>
              </w:rPr>
            </w:pPr>
            <w:r w:rsidRPr="004F5D96">
              <w:rPr>
                <w:rFonts w:ascii="Times New Roman" w:hAnsi="Times New Roman" w:cs="Times New Roman"/>
              </w:rPr>
              <w:t>содержания</w:t>
            </w:r>
          </w:p>
        </w:tc>
        <w:tc>
          <w:tcPr>
            <w:tcW w:w="1915" w:type="dxa"/>
          </w:tcPr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оценивает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финансовые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проблемы,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делает выводы,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строит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прогнозы,</w:t>
            </w:r>
          </w:p>
          <w:p w:rsidR="000E6257" w:rsidRPr="000E6257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предлагает</w:t>
            </w:r>
          </w:p>
          <w:p w:rsidR="00EB45FC" w:rsidRPr="004F5D96" w:rsidRDefault="000E6257" w:rsidP="000E6257">
            <w:pPr>
              <w:rPr>
                <w:rFonts w:ascii="Times New Roman" w:hAnsi="Times New Roman" w:cs="Times New Roman"/>
              </w:rPr>
            </w:pPr>
            <w:r w:rsidRPr="000E6257">
              <w:rPr>
                <w:rFonts w:ascii="Times New Roman" w:hAnsi="Times New Roman" w:cs="Times New Roman"/>
              </w:rPr>
              <w:t>пути решения</w:t>
            </w:r>
          </w:p>
        </w:tc>
      </w:tr>
    </w:tbl>
    <w:p w:rsidR="006D3179" w:rsidRDefault="006D3179"/>
    <w:p w:rsidR="0077686A" w:rsidRDefault="0077686A">
      <w:pPr>
        <w:rPr>
          <w:rFonts w:ascii="Times New Roman" w:hAnsi="Times New Roman" w:cs="Times New Roman"/>
          <w:b/>
          <w:sz w:val="28"/>
          <w:szCs w:val="28"/>
        </w:rPr>
      </w:pPr>
    </w:p>
    <w:p w:rsidR="003A5FBA" w:rsidRDefault="003A5FBA">
      <w:pPr>
        <w:rPr>
          <w:rFonts w:ascii="Times New Roman" w:hAnsi="Times New Roman" w:cs="Times New Roman"/>
          <w:b/>
          <w:sz w:val="28"/>
          <w:szCs w:val="28"/>
        </w:rPr>
      </w:pPr>
      <w:r w:rsidRPr="003A5FBA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5"/>
        <w:gridCol w:w="1976"/>
        <w:gridCol w:w="1976"/>
        <w:gridCol w:w="2158"/>
        <w:gridCol w:w="1976"/>
      </w:tblGrid>
      <w:tr w:rsidR="00014480" w:rsidRPr="00014480" w:rsidTr="00014480">
        <w:tc>
          <w:tcPr>
            <w:tcW w:w="1485" w:type="dxa"/>
            <w:vMerge w:val="restart"/>
          </w:tcPr>
          <w:p w:rsidR="00014480" w:rsidRPr="00014480" w:rsidRDefault="00014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6" w:type="dxa"/>
            <w:gridSpan w:val="4"/>
          </w:tcPr>
          <w:p w:rsidR="00014480" w:rsidRPr="00014480" w:rsidRDefault="00014480" w:rsidP="00014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Грамотность</w:t>
            </w:r>
          </w:p>
        </w:tc>
      </w:tr>
      <w:tr w:rsidR="00014480" w:rsidRPr="00014480" w:rsidTr="00014480">
        <w:tc>
          <w:tcPr>
            <w:tcW w:w="1485" w:type="dxa"/>
            <w:vMerge/>
          </w:tcPr>
          <w:p w:rsidR="00014480" w:rsidRPr="00014480" w:rsidRDefault="00014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6" w:type="dxa"/>
          </w:tcPr>
          <w:p w:rsidR="00014480" w:rsidRPr="00014480" w:rsidRDefault="00014480" w:rsidP="00690F4B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Читательская</w:t>
            </w:r>
          </w:p>
        </w:tc>
        <w:tc>
          <w:tcPr>
            <w:tcW w:w="1976" w:type="dxa"/>
          </w:tcPr>
          <w:p w:rsidR="00014480" w:rsidRDefault="00014480" w:rsidP="00690F4B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Математическая</w:t>
            </w:r>
          </w:p>
          <w:p w:rsidR="00014480" w:rsidRPr="00014480" w:rsidRDefault="00014480" w:rsidP="00690F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</w:tcPr>
          <w:p w:rsidR="00014480" w:rsidRDefault="00014480" w:rsidP="00690F4B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Естественно-</w:t>
            </w:r>
          </w:p>
          <w:p w:rsidR="00014480" w:rsidRPr="00014480" w:rsidRDefault="00014480" w:rsidP="00690F4B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научная</w:t>
            </w:r>
          </w:p>
        </w:tc>
        <w:tc>
          <w:tcPr>
            <w:tcW w:w="1976" w:type="dxa"/>
          </w:tcPr>
          <w:p w:rsidR="00014480" w:rsidRPr="00014480" w:rsidRDefault="00014480" w:rsidP="00690F4B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Финансовая</w:t>
            </w:r>
          </w:p>
        </w:tc>
      </w:tr>
      <w:tr w:rsidR="00014480" w:rsidRPr="00014480" w:rsidTr="00014480">
        <w:tc>
          <w:tcPr>
            <w:tcW w:w="1485" w:type="dxa"/>
          </w:tcPr>
          <w:p w:rsidR="00014480" w:rsidRPr="00014480" w:rsidRDefault="00014480">
            <w:pPr>
              <w:rPr>
                <w:rFonts w:ascii="Times New Roman" w:hAnsi="Times New Roman" w:cs="Times New Roman"/>
                <w:b/>
              </w:rPr>
            </w:pPr>
            <w:r w:rsidRPr="00014480"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1976" w:type="dxa"/>
          </w:tcPr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оценивает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содержание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прочитанного с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позиции норм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морали и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общечеловеческих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ценностей;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формулирует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собственную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позицию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по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отношению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к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прочитанному</w:t>
            </w:r>
          </w:p>
        </w:tc>
        <w:tc>
          <w:tcPr>
            <w:tcW w:w="1976" w:type="dxa"/>
          </w:tcPr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объясняет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гражданскую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позицию в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конкретных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ситуациях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общественной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жизни на основе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математических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знаний с позиции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норм морали и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общечеловеческих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ценностей</w:t>
            </w:r>
          </w:p>
        </w:tc>
        <w:tc>
          <w:tcPr>
            <w:tcW w:w="2158" w:type="dxa"/>
          </w:tcPr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объясняет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гражданскую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позицию в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конкретных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ситуациях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общественной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жизни на основе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естественнонаучных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знаний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позиции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норм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морали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и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общечеловеческих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ценностей</w:t>
            </w:r>
          </w:p>
        </w:tc>
        <w:tc>
          <w:tcPr>
            <w:tcW w:w="1976" w:type="dxa"/>
          </w:tcPr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оценивает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финансовые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действия в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конкретных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ситуациях с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позиции норм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морали и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общечеловеческих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ценностей,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прав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4480">
              <w:rPr>
                <w:rFonts w:ascii="Times New Roman" w:hAnsi="Times New Roman" w:cs="Times New Roman"/>
              </w:rPr>
              <w:t>обязанностей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гражданина</w:t>
            </w:r>
          </w:p>
          <w:p w:rsidR="00014480" w:rsidRDefault="00014480" w:rsidP="00014480">
            <w:pPr>
              <w:rPr>
                <w:rFonts w:ascii="Times New Roman" w:hAnsi="Times New Roman" w:cs="Times New Roman"/>
              </w:rPr>
            </w:pPr>
            <w:r w:rsidRPr="00014480">
              <w:rPr>
                <w:rFonts w:ascii="Times New Roman" w:hAnsi="Times New Roman" w:cs="Times New Roman"/>
              </w:rPr>
              <w:t>страны</w:t>
            </w:r>
          </w:p>
          <w:p w:rsidR="00014480" w:rsidRPr="00014480" w:rsidRDefault="00014480" w:rsidP="00014480">
            <w:pPr>
              <w:rPr>
                <w:rFonts w:ascii="Times New Roman" w:hAnsi="Times New Roman" w:cs="Times New Roman"/>
              </w:rPr>
            </w:pPr>
          </w:p>
        </w:tc>
      </w:tr>
    </w:tbl>
    <w:p w:rsidR="00014480" w:rsidRDefault="00014480">
      <w:pPr>
        <w:rPr>
          <w:rFonts w:ascii="Times New Roman" w:hAnsi="Times New Roman" w:cs="Times New Roman"/>
          <w:b/>
          <w:sz w:val="28"/>
          <w:szCs w:val="28"/>
        </w:rPr>
      </w:pPr>
    </w:p>
    <w:p w:rsidR="00033C83" w:rsidRDefault="00033C83">
      <w:pPr>
        <w:rPr>
          <w:rFonts w:ascii="Times New Roman" w:hAnsi="Times New Roman" w:cs="Times New Roman"/>
          <w:b/>
          <w:sz w:val="28"/>
          <w:szCs w:val="28"/>
        </w:rPr>
        <w:sectPr w:rsidR="00033C83" w:rsidSect="005C4CCE">
          <w:pgSz w:w="11906" w:h="16838"/>
          <w:pgMar w:top="709" w:right="991" w:bottom="1134" w:left="1134" w:header="708" w:footer="708" w:gutter="0"/>
          <w:cols w:space="708"/>
          <w:docGrid w:linePitch="360"/>
        </w:sectPr>
      </w:pPr>
    </w:p>
    <w:p w:rsidR="00033C83" w:rsidRDefault="00033C83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C8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КУРСА ВНЕУРОЧНОЙ ДЕЯТЕЛЬНОСТИ</w:t>
      </w:r>
    </w:p>
    <w:p w:rsidR="000604BD" w:rsidRDefault="000604BD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BD">
        <w:rPr>
          <w:rFonts w:ascii="Times New Roman" w:hAnsi="Times New Roman" w:cs="Times New Roman"/>
          <w:b/>
          <w:sz w:val="28"/>
          <w:szCs w:val="28"/>
        </w:rPr>
        <w:t>Модуль «Основы читательской грамотности»</w:t>
      </w:r>
    </w:p>
    <w:p w:rsidR="000604BD" w:rsidRDefault="000604BD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0604BD" w:rsidRPr="000604BD" w:rsidTr="000604BD">
        <w:tc>
          <w:tcPr>
            <w:tcW w:w="675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0604BD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604BD" w:rsidRPr="000604BD" w:rsidTr="000604BD">
        <w:tc>
          <w:tcPr>
            <w:tcW w:w="675" w:type="dxa"/>
          </w:tcPr>
          <w:p w:rsidR="000604BD" w:rsidRPr="00C746F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604BD" w:rsidRPr="000604BD" w:rsidRDefault="000604B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произведении. Пословицы, поговорки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источник информации.</w:t>
            </w:r>
          </w:p>
        </w:tc>
        <w:tc>
          <w:tcPr>
            <w:tcW w:w="2039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0604BD" w:rsidRPr="00C746FD" w:rsidRDefault="000604B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C746FD" w:rsidRPr="000604BD" w:rsidTr="000604BD">
        <w:tc>
          <w:tcPr>
            <w:tcW w:w="675" w:type="dxa"/>
          </w:tcPr>
          <w:p w:rsidR="00C746FD" w:rsidRPr="00C746FD" w:rsidRDefault="00C746F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C746FD" w:rsidRPr="000604BD" w:rsidRDefault="00C746F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:rsidR="00C746FD" w:rsidRPr="000604BD" w:rsidRDefault="00C746F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2039" w:type="dxa"/>
          </w:tcPr>
          <w:p w:rsidR="00C746FD" w:rsidRPr="000604BD" w:rsidRDefault="00C746F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746FD" w:rsidRPr="00C746FD" w:rsidRDefault="00C746FD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C746FD" w:rsidRPr="00C746FD" w:rsidRDefault="00C746FD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C746FD" w:rsidRPr="00C746FD" w:rsidRDefault="00C746F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Работа в парах. Ролевая игра.</w:t>
            </w:r>
          </w:p>
        </w:tc>
      </w:tr>
      <w:tr w:rsidR="00C746FD" w:rsidRPr="000604BD" w:rsidTr="000604BD">
        <w:tc>
          <w:tcPr>
            <w:tcW w:w="675" w:type="dxa"/>
          </w:tcPr>
          <w:p w:rsidR="00C746FD" w:rsidRPr="00C746FD" w:rsidRDefault="00C746F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C746FD" w:rsidRPr="000604BD" w:rsidRDefault="00C746F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текста или его частей?</w:t>
            </w:r>
          </w:p>
        </w:tc>
        <w:tc>
          <w:tcPr>
            <w:tcW w:w="2039" w:type="dxa"/>
          </w:tcPr>
          <w:p w:rsidR="00C746FD" w:rsidRPr="000604BD" w:rsidRDefault="00C746F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746FD" w:rsidRPr="00C746FD" w:rsidRDefault="00C746FD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C746FD" w:rsidRPr="00C746FD" w:rsidRDefault="00C746FD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C746FD" w:rsidRPr="00C746FD" w:rsidRDefault="00C746F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</w:t>
            </w:r>
          </w:p>
          <w:p w:rsidR="00C746FD" w:rsidRPr="00C746FD" w:rsidRDefault="00C746F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C746FD" w:rsidRPr="000604BD" w:rsidTr="000604BD">
        <w:tc>
          <w:tcPr>
            <w:tcW w:w="675" w:type="dxa"/>
          </w:tcPr>
          <w:p w:rsidR="00C746FD" w:rsidRPr="00C746FD" w:rsidRDefault="00C746F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C746FD" w:rsidRPr="000604BD" w:rsidRDefault="00C746F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текст-описание (художественное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и техническое).</w:t>
            </w:r>
          </w:p>
        </w:tc>
        <w:tc>
          <w:tcPr>
            <w:tcW w:w="2039" w:type="dxa"/>
          </w:tcPr>
          <w:p w:rsidR="00C746FD" w:rsidRPr="000604BD" w:rsidRDefault="00C746F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746FD" w:rsidRPr="00C746FD" w:rsidRDefault="00C746FD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C746FD" w:rsidRPr="00C746FD" w:rsidRDefault="00C746FD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C746FD" w:rsidRPr="00C746FD" w:rsidRDefault="00C746F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0604BD" w:rsidRPr="000604BD" w:rsidTr="000604BD">
        <w:tc>
          <w:tcPr>
            <w:tcW w:w="675" w:type="dxa"/>
          </w:tcPr>
          <w:p w:rsidR="000604BD" w:rsidRPr="00C746F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604BD" w:rsidRPr="000604BD" w:rsidRDefault="000604B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2039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0604BD" w:rsidRPr="00C746FD" w:rsidRDefault="000604B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Квест, конкурс.</w:t>
            </w:r>
          </w:p>
        </w:tc>
      </w:tr>
      <w:tr w:rsidR="000604BD" w:rsidRPr="000604BD" w:rsidTr="000604BD">
        <w:tc>
          <w:tcPr>
            <w:tcW w:w="675" w:type="dxa"/>
          </w:tcPr>
          <w:p w:rsidR="000604BD" w:rsidRPr="00C746F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604BD" w:rsidRPr="000604BD" w:rsidRDefault="000604B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 xml:space="preserve">Типы задач на грамотность чтения. 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2039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0604BD" w:rsidRPr="00C746FD" w:rsidRDefault="00C746F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0604BD" w:rsidRPr="000604BD" w:rsidTr="000604BD">
        <w:tc>
          <w:tcPr>
            <w:tcW w:w="675" w:type="dxa"/>
          </w:tcPr>
          <w:p w:rsidR="000604BD" w:rsidRPr="00C746F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0604BD" w:rsidRPr="000604BD" w:rsidRDefault="000604B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2039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0604BD" w:rsidRPr="00C746FD" w:rsidRDefault="00C746F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0604BD" w:rsidRPr="000604BD" w:rsidTr="000604BD">
        <w:tc>
          <w:tcPr>
            <w:tcW w:w="675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604BD" w:rsidRPr="000604BD" w:rsidRDefault="000604BD" w:rsidP="00060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604BD" w:rsidRPr="00C746FD" w:rsidRDefault="00D8042C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604BD" w:rsidRPr="00C746FD" w:rsidRDefault="00C746FD" w:rsidP="000604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0604BD" w:rsidRPr="00C746FD" w:rsidRDefault="00C746FD" w:rsidP="00C7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0604BD" w:rsidRPr="000604BD" w:rsidTr="000604BD">
        <w:tc>
          <w:tcPr>
            <w:tcW w:w="675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604BD" w:rsidRPr="00C746FD" w:rsidRDefault="000604BD" w:rsidP="000604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0604BD" w:rsidRDefault="000604BD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0604BD" w:rsidRPr="000604BD" w:rsidRDefault="006E67E6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04BD" w:rsidRPr="000604BD" w:rsidRDefault="006E67E6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46" w:type="dxa"/>
          </w:tcPr>
          <w:p w:rsidR="000604BD" w:rsidRPr="000604BD" w:rsidRDefault="000604BD" w:rsidP="00060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04BD" w:rsidRDefault="000604BD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E6" w:rsidRDefault="006E67E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E6" w:rsidRDefault="006E67E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E6" w:rsidRDefault="006E67E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7E6" w:rsidRDefault="006E67E6" w:rsidP="006E6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B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</w:p>
    <w:p w:rsidR="006E67E6" w:rsidRDefault="006E67E6" w:rsidP="006E6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6E67E6" w:rsidRPr="000604BD" w:rsidTr="00690F4B">
        <w:tc>
          <w:tcPr>
            <w:tcW w:w="675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6E67E6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E67E6" w:rsidRPr="000604BD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 эпическом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6E67E6" w:rsidRPr="00C746FD" w:rsidRDefault="006E67E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E67E6" w:rsidRPr="006E67E6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</w:t>
            </w:r>
          </w:p>
          <w:p w:rsidR="006E67E6" w:rsidRPr="000604BD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информации о реалиях времени.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6E67E6" w:rsidRPr="00C746FD" w:rsidRDefault="001E152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26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  <w:r w:rsidR="006E67E6" w:rsidRPr="00C746FD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игра.</w:t>
            </w:r>
          </w:p>
        </w:tc>
      </w:tr>
      <w:tr w:rsidR="006E67E6" w:rsidRPr="000604BD" w:rsidTr="006E67E6">
        <w:tc>
          <w:tcPr>
            <w:tcW w:w="675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6E67E6" w:rsidRPr="000604BD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Сопоставление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содержания художественных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текстов. Определение авторской позиции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художественных текстах.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1E1526" w:rsidRPr="001E1526" w:rsidRDefault="001E1526" w:rsidP="001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2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</w:t>
            </w:r>
          </w:p>
          <w:p w:rsidR="006E67E6" w:rsidRPr="00C746FD" w:rsidRDefault="001E1526" w:rsidP="001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1526">
              <w:rPr>
                <w:rFonts w:ascii="Times New Roman" w:hAnsi="Times New Roman" w:cs="Times New Roman"/>
                <w:sz w:val="24"/>
                <w:szCs w:val="24"/>
              </w:rPr>
              <w:t>гра в формате КВН.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E67E6" w:rsidRPr="000604BD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6E67E6" w:rsidRPr="00C746FD" w:rsidRDefault="001E1526" w:rsidP="001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26">
              <w:rPr>
                <w:rFonts w:ascii="Times New Roman" w:hAnsi="Times New Roman" w:cs="Times New Roman"/>
                <w:sz w:val="24"/>
                <w:szCs w:val="24"/>
              </w:rPr>
              <w:t xml:space="preserve">Квест,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E67E6" w:rsidRPr="00C746FD">
              <w:rPr>
                <w:rFonts w:ascii="Times New Roman" w:hAnsi="Times New Roman" w:cs="Times New Roman"/>
                <w:sz w:val="24"/>
                <w:szCs w:val="24"/>
              </w:rPr>
              <w:t>руглый стол.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E67E6" w:rsidRPr="000604BD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Типы текстов: текст-повествование (рассказ,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отчет, репортаж)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6E67E6" w:rsidRPr="00C746FD" w:rsidRDefault="001E152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26">
              <w:rPr>
                <w:rFonts w:ascii="Times New Roman" w:hAnsi="Times New Roman" w:cs="Times New Roman"/>
                <w:sz w:val="24"/>
                <w:szCs w:val="24"/>
              </w:rPr>
              <w:t>Круглый стол, дискуссия.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E67E6" w:rsidRPr="000604BD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 xml:space="preserve">Типы задач на грамотность. Интерпретационные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6E67E6" w:rsidRPr="00C746FD" w:rsidRDefault="006E67E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Квест, игра «Что? Где? Когда?».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E67E6" w:rsidRPr="000604BD" w:rsidRDefault="006E67E6" w:rsidP="006E6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E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6E67E6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6E67E6">
              <w:rPr>
                <w:rFonts w:ascii="Times New Roman" w:hAnsi="Times New Roman" w:cs="Times New Roman"/>
                <w:sz w:val="24"/>
                <w:szCs w:val="24"/>
              </w:rPr>
              <w:t xml:space="preserve"> текстом: таблицы и карты.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1E1526" w:rsidRPr="001E1526" w:rsidRDefault="001E1526" w:rsidP="001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26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</w:t>
            </w:r>
          </w:p>
          <w:p w:rsidR="006E67E6" w:rsidRPr="00C746FD" w:rsidRDefault="001E1526" w:rsidP="001E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26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7E6" w:rsidRPr="000604BD" w:rsidRDefault="006E67E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E67E6" w:rsidRPr="00C746FD" w:rsidRDefault="00D8042C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E67E6" w:rsidRPr="00C746FD" w:rsidRDefault="006E67E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6E67E6" w:rsidRPr="00C746FD" w:rsidRDefault="006E67E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E67E6" w:rsidRPr="000604BD" w:rsidTr="00690F4B">
        <w:tc>
          <w:tcPr>
            <w:tcW w:w="675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E67E6" w:rsidRPr="00C746FD" w:rsidRDefault="006E67E6" w:rsidP="00690F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6E67E6" w:rsidRDefault="006E67E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6E67E6" w:rsidRPr="000604BD" w:rsidRDefault="00EF0887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6E67E6" w:rsidRPr="000604BD" w:rsidRDefault="00EF0887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4046" w:type="dxa"/>
          </w:tcPr>
          <w:p w:rsidR="006E67E6" w:rsidRPr="000604BD" w:rsidRDefault="006E67E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67E6" w:rsidRDefault="006E67E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526" w:rsidRDefault="001E152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526" w:rsidRDefault="001E152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526" w:rsidRDefault="001E152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526" w:rsidRDefault="001E1526" w:rsidP="001E1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B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</w:p>
    <w:p w:rsidR="001E1526" w:rsidRDefault="001E1526" w:rsidP="001E1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1E1526" w:rsidRPr="000604BD" w:rsidTr="00690F4B">
        <w:tc>
          <w:tcPr>
            <w:tcW w:w="675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1E1526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</w:t>
            </w:r>
          </w:p>
          <w:p w:rsidR="001E1526" w:rsidRPr="000604BD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лирическом произведении. Поэтический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 xml:space="preserve">как источник информации. 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1E1526" w:rsidRPr="00C746FD" w:rsidRDefault="001E152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1E1526" w:rsidRPr="000604BD" w:rsidRDefault="000B0874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публицистического стиля. Общественная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ситуация в текстах.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1E1526" w:rsidRPr="00C746FD" w:rsidRDefault="001E1526" w:rsidP="00C9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преобразовывать</w:t>
            </w:r>
          </w:p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текстовую информацию с учётом цели</w:t>
            </w:r>
          </w:p>
          <w:p w:rsidR="001E1526" w:rsidRPr="000604BD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дальнейшего использования?  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0B0874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B0874"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1E1526" w:rsidRPr="00C746FD" w:rsidRDefault="001E1526" w:rsidP="00C9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C94911">
              <w:rPr>
                <w:rFonts w:ascii="Times New Roman" w:hAnsi="Times New Roman" w:cs="Times New Roman"/>
                <w:sz w:val="24"/>
                <w:szCs w:val="24"/>
              </w:rPr>
              <w:t>круглый стол, р</w:t>
            </w:r>
            <w:r w:rsidR="00C94911" w:rsidRPr="00C94911">
              <w:rPr>
                <w:rFonts w:ascii="Times New Roman" w:hAnsi="Times New Roman" w:cs="Times New Roman"/>
                <w:sz w:val="24"/>
                <w:szCs w:val="24"/>
              </w:rPr>
              <w:t>олевая игра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текст-объяснение </w:t>
            </w:r>
          </w:p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(объяснительное сочинение, резюме,</w:t>
            </w:r>
          </w:p>
          <w:p w:rsidR="001E1526" w:rsidRPr="000604BD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 xml:space="preserve">толкование, определение). 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1E1526" w:rsidRPr="00C746FD" w:rsidRDefault="00C94911" w:rsidP="00C9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Квест, дискуссия, к</w:t>
            </w:r>
            <w:r w:rsidR="001E1526" w:rsidRPr="00C746FD">
              <w:rPr>
                <w:rFonts w:ascii="Times New Roman" w:hAnsi="Times New Roman" w:cs="Times New Roman"/>
                <w:sz w:val="24"/>
                <w:szCs w:val="24"/>
              </w:rPr>
              <w:t>руглый стол.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</w:t>
            </w:r>
          </w:p>
          <w:p w:rsidR="001E1526" w:rsidRPr="000604BD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основную мысль текста, предложенного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анализа.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0B0874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E1526" w:rsidRPr="00C746FD" w:rsidRDefault="000B0874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1E1526" w:rsidRPr="00C746FD" w:rsidRDefault="00C94911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Позиционные</w:t>
            </w:r>
          </w:p>
          <w:p w:rsidR="001E1526" w:rsidRPr="000604BD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1E1526" w:rsidRPr="00C746FD" w:rsidRDefault="00C94911" w:rsidP="00C9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Квест, </w:t>
            </w:r>
            <w:r w:rsidRPr="00C94911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0B0874" w:rsidRPr="000B0874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0B0874">
              <w:rPr>
                <w:rFonts w:ascii="Times New Roman" w:hAnsi="Times New Roman" w:cs="Times New Roman"/>
                <w:sz w:val="24"/>
                <w:szCs w:val="24"/>
              </w:rPr>
              <w:t xml:space="preserve"> текстом: </w:t>
            </w:r>
          </w:p>
          <w:p w:rsidR="001E1526" w:rsidRPr="000604BD" w:rsidRDefault="000B0874" w:rsidP="000B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информационные листы и объявления, 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874">
              <w:rPr>
                <w:rFonts w:ascii="Times New Roman" w:hAnsi="Times New Roman" w:cs="Times New Roman"/>
                <w:sz w:val="24"/>
                <w:szCs w:val="24"/>
              </w:rPr>
              <w:t>и диаграммы.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1E1526" w:rsidRPr="00C746FD" w:rsidRDefault="00C94911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1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1E1526" w:rsidRPr="000604BD" w:rsidRDefault="001E152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E1526" w:rsidRPr="00C746FD" w:rsidRDefault="00D8042C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E1526" w:rsidRPr="00C746FD" w:rsidRDefault="001E1526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1E1526" w:rsidRPr="00C746FD" w:rsidRDefault="001E1526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E1526" w:rsidRPr="000604BD" w:rsidTr="00690F4B">
        <w:tc>
          <w:tcPr>
            <w:tcW w:w="675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1E1526" w:rsidRPr="00C746FD" w:rsidRDefault="001E1526" w:rsidP="00690F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1E1526" w:rsidRDefault="001E152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1E1526" w:rsidRPr="000604BD" w:rsidRDefault="000B0874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E1526" w:rsidRPr="000604BD" w:rsidRDefault="000B0874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046" w:type="dxa"/>
          </w:tcPr>
          <w:p w:rsidR="001E1526" w:rsidRPr="000604BD" w:rsidRDefault="001E1526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1526" w:rsidRDefault="001E1526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4B" w:rsidRDefault="00690F4B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4B" w:rsidRDefault="00690F4B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4B" w:rsidRDefault="00690F4B" w:rsidP="00690F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B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</w:p>
    <w:p w:rsidR="00690F4B" w:rsidRDefault="00690F4B" w:rsidP="00690F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690F4B" w:rsidRPr="000604BD" w:rsidTr="00690F4B">
        <w:tc>
          <w:tcPr>
            <w:tcW w:w="675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690F4B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>(в неделю 1 ч)</w:t>
            </w:r>
          </w:p>
        </w:tc>
        <w:tc>
          <w:tcPr>
            <w:tcW w:w="1647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90F4B" w:rsidRPr="000604BD" w:rsidTr="00690F4B">
        <w:tc>
          <w:tcPr>
            <w:tcW w:w="675" w:type="dxa"/>
          </w:tcPr>
          <w:p w:rsidR="00690F4B" w:rsidRPr="00C746FD" w:rsidRDefault="00690F4B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90F4B" w:rsidRPr="00690F4B" w:rsidRDefault="00690F4B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F4B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</w:t>
            </w:r>
          </w:p>
          <w:p w:rsidR="00690F4B" w:rsidRPr="000604BD" w:rsidRDefault="00690F4B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F4B">
              <w:rPr>
                <w:rFonts w:ascii="Times New Roman" w:hAnsi="Times New Roman" w:cs="Times New Roman"/>
                <w:sz w:val="24"/>
                <w:szCs w:val="24"/>
              </w:rPr>
              <w:t>драматическом произведении. Учебный текст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F4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информации.  </w:t>
            </w:r>
          </w:p>
        </w:tc>
        <w:tc>
          <w:tcPr>
            <w:tcW w:w="2039" w:type="dxa"/>
          </w:tcPr>
          <w:p w:rsidR="00690F4B" w:rsidRPr="000604B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690F4B" w:rsidRPr="00834288" w:rsidRDefault="00834288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90F4B" w:rsidRPr="00C746FD" w:rsidRDefault="00690F4B" w:rsidP="008342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690F4B" w:rsidRPr="00C746FD" w:rsidRDefault="00690F4B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834288" w:rsidRPr="000604BD" w:rsidTr="00834288">
        <w:tc>
          <w:tcPr>
            <w:tcW w:w="675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34288" w:rsidRPr="003E7C84" w:rsidRDefault="00834288" w:rsidP="00690F4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Сопоставление содержания текстов официально-делового стиля. Деловые</w:t>
            </w:r>
          </w:p>
          <w:p w:rsidR="00834288" w:rsidRPr="003E7C84" w:rsidRDefault="00834288" w:rsidP="00D84EE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ситуации в текстах.</w:t>
            </w:r>
          </w:p>
        </w:tc>
        <w:tc>
          <w:tcPr>
            <w:tcW w:w="2039" w:type="dxa"/>
          </w:tcPr>
          <w:p w:rsidR="00834288" w:rsidRPr="000604B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834288" w:rsidRPr="00834288" w:rsidRDefault="00834288" w:rsidP="008342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834288" w:rsidRPr="00C746FD" w:rsidRDefault="00834288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834288" w:rsidRPr="000604BD" w:rsidTr="00834288">
        <w:tc>
          <w:tcPr>
            <w:tcW w:w="675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834288" w:rsidRPr="000604BD" w:rsidRDefault="00834288" w:rsidP="00D8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F4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как применять информацию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F4B">
              <w:rPr>
                <w:rFonts w:ascii="Times New Roman" w:hAnsi="Times New Roman" w:cs="Times New Roman"/>
                <w:sz w:val="24"/>
                <w:szCs w:val="24"/>
              </w:rPr>
              <w:t>текста в изменённой ситуации?</w:t>
            </w:r>
          </w:p>
        </w:tc>
        <w:tc>
          <w:tcPr>
            <w:tcW w:w="2039" w:type="dxa"/>
          </w:tcPr>
          <w:p w:rsidR="00834288" w:rsidRPr="000604B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34288" w:rsidRPr="00834288" w:rsidRDefault="00834288" w:rsidP="008342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34288" w:rsidRPr="00C746FD" w:rsidRDefault="00834288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834288" w:rsidRPr="000604BD" w:rsidTr="00834288">
        <w:tc>
          <w:tcPr>
            <w:tcW w:w="675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34288" w:rsidRPr="003E7C84" w:rsidRDefault="00834288" w:rsidP="00D84EE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2039" w:type="dxa"/>
          </w:tcPr>
          <w:p w:rsidR="00834288" w:rsidRPr="000604B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834288" w:rsidRPr="00834288" w:rsidRDefault="00834288" w:rsidP="008342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834288" w:rsidRPr="00C746FD" w:rsidRDefault="00834288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Квест, дискуссия</w:t>
            </w: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288" w:rsidRPr="000604BD" w:rsidTr="00834288">
        <w:tc>
          <w:tcPr>
            <w:tcW w:w="675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34288" w:rsidRPr="000604BD" w:rsidRDefault="00834288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E0">
              <w:rPr>
                <w:rFonts w:ascii="Times New Roman" w:hAnsi="Times New Roman" w:cs="Times New Roman"/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2039" w:type="dxa"/>
          </w:tcPr>
          <w:p w:rsidR="00834288" w:rsidRPr="000604B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34288" w:rsidRPr="00834288" w:rsidRDefault="00834288" w:rsidP="008342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34288" w:rsidRPr="00C746FD" w:rsidRDefault="00834288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F4B">
              <w:rPr>
                <w:rFonts w:ascii="Times New Roman" w:hAnsi="Times New Roman" w:cs="Times New Roman"/>
                <w:sz w:val="24"/>
                <w:szCs w:val="24"/>
              </w:rPr>
              <w:t>Квест, круглый стол.</w:t>
            </w:r>
          </w:p>
        </w:tc>
      </w:tr>
      <w:tr w:rsidR="00834288" w:rsidRPr="000604BD" w:rsidTr="00834288">
        <w:tc>
          <w:tcPr>
            <w:tcW w:w="675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34288" w:rsidRPr="000604BD" w:rsidRDefault="00834288" w:rsidP="00D8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E0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EE0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2039" w:type="dxa"/>
          </w:tcPr>
          <w:p w:rsidR="00834288" w:rsidRPr="000604BD" w:rsidRDefault="00834288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34288" w:rsidRPr="00834288" w:rsidRDefault="00834288" w:rsidP="008342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34288" w:rsidRPr="00C746FD" w:rsidRDefault="00834288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34288" w:rsidRPr="00C746FD" w:rsidRDefault="00834288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Квест, </w:t>
            </w:r>
            <w:r w:rsidRPr="00C94911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690F4B" w:rsidRPr="000604BD" w:rsidTr="00690F4B">
        <w:tc>
          <w:tcPr>
            <w:tcW w:w="675" w:type="dxa"/>
          </w:tcPr>
          <w:p w:rsidR="00690F4B" w:rsidRPr="00C746FD" w:rsidRDefault="00690F4B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90F4B" w:rsidRPr="000604BD" w:rsidRDefault="00D84EE0" w:rsidP="00D84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E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D84EE0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D84EE0">
              <w:rPr>
                <w:rFonts w:ascii="Times New Roman" w:hAnsi="Times New Roman" w:cs="Times New Roman"/>
                <w:sz w:val="24"/>
                <w:szCs w:val="24"/>
              </w:rPr>
              <w:t xml:space="preserve"> текстом: формы, анкеты,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EE0">
              <w:rPr>
                <w:rFonts w:ascii="Times New Roman" w:hAnsi="Times New Roman" w:cs="Times New Roman"/>
                <w:sz w:val="24"/>
                <w:szCs w:val="24"/>
              </w:rPr>
              <w:t>договоры (рубежная аттестация).</w:t>
            </w:r>
          </w:p>
        </w:tc>
        <w:tc>
          <w:tcPr>
            <w:tcW w:w="2039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90F4B" w:rsidRPr="00834288" w:rsidRDefault="00690F4B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90F4B" w:rsidRPr="00C746FD" w:rsidRDefault="00690F4B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690F4B" w:rsidRPr="00C746FD" w:rsidRDefault="00690F4B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1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690F4B" w:rsidRPr="000604BD" w:rsidTr="00690F4B">
        <w:tc>
          <w:tcPr>
            <w:tcW w:w="675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90F4B" w:rsidRPr="000604BD" w:rsidRDefault="00690F4B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90F4B" w:rsidRPr="00834288" w:rsidRDefault="00D8042C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28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90F4B" w:rsidRPr="00C746FD" w:rsidRDefault="00690F4B" w:rsidP="00690F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690F4B" w:rsidRPr="00C746FD" w:rsidRDefault="00690F4B" w:rsidP="0069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90F4B" w:rsidRPr="000604BD" w:rsidTr="00690F4B">
        <w:tc>
          <w:tcPr>
            <w:tcW w:w="675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90F4B" w:rsidRPr="00C746FD" w:rsidRDefault="00690F4B" w:rsidP="00690F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690F4B" w:rsidRDefault="00834288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690F4B" w:rsidRPr="000604BD" w:rsidRDefault="00834288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90F4B" w:rsidRPr="000604BD" w:rsidRDefault="00834288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46" w:type="dxa"/>
          </w:tcPr>
          <w:p w:rsidR="00690F4B" w:rsidRPr="000604BD" w:rsidRDefault="00690F4B" w:rsidP="0069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0F4B" w:rsidRDefault="00690F4B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4EF" w:rsidRDefault="00E674EF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4EF" w:rsidRDefault="00E674EF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C84" w:rsidRDefault="003E7C8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4EF" w:rsidRDefault="00E674EF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4EF" w:rsidRDefault="00E674EF" w:rsidP="00E67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4B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читательской грамотности»</w:t>
      </w:r>
    </w:p>
    <w:p w:rsidR="00E674EF" w:rsidRDefault="00E674EF" w:rsidP="00E67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E674EF" w:rsidRPr="000604BD" w:rsidTr="00D33AA6">
        <w:tc>
          <w:tcPr>
            <w:tcW w:w="675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E674EF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>(в неделю 1 ч)</w:t>
            </w:r>
          </w:p>
        </w:tc>
        <w:tc>
          <w:tcPr>
            <w:tcW w:w="1647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674EF" w:rsidRPr="000604BD" w:rsidRDefault="00403D32" w:rsidP="00E6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2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читательских умений с опорой на</w:t>
            </w:r>
            <w:r w:rsidR="00E65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D32">
              <w:rPr>
                <w:rFonts w:ascii="Times New Roman" w:hAnsi="Times New Roman" w:cs="Times New Roman"/>
                <w:sz w:val="24"/>
                <w:szCs w:val="24"/>
              </w:rPr>
              <w:t xml:space="preserve">текст и </w:t>
            </w:r>
            <w:proofErr w:type="spellStart"/>
            <w:r w:rsidRPr="00403D32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403D32">
              <w:rPr>
                <w:rFonts w:ascii="Times New Roman" w:hAnsi="Times New Roman" w:cs="Times New Roman"/>
                <w:sz w:val="24"/>
                <w:szCs w:val="24"/>
              </w:rPr>
              <w:t xml:space="preserve"> знания. Электронный текст</w:t>
            </w:r>
            <w:r w:rsidR="00E65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D32">
              <w:rPr>
                <w:rFonts w:ascii="Times New Roman" w:hAnsi="Times New Roman" w:cs="Times New Roman"/>
                <w:sz w:val="24"/>
                <w:szCs w:val="24"/>
              </w:rPr>
              <w:t>как источник информации.</w:t>
            </w:r>
          </w:p>
        </w:tc>
        <w:tc>
          <w:tcPr>
            <w:tcW w:w="2039" w:type="dxa"/>
          </w:tcPr>
          <w:p w:rsidR="00E674EF" w:rsidRPr="000604BD" w:rsidRDefault="00A8220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674EF" w:rsidRPr="00C746FD" w:rsidRDefault="00A8220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674EF" w:rsidRPr="00C746FD" w:rsidRDefault="00472D46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674EF" w:rsidRPr="003E7C84" w:rsidRDefault="00403D32" w:rsidP="00E65B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Сопоставление содержания текстов научного</w:t>
            </w:r>
            <w:r w:rsidR="00E65B48"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стиля. Образовательные ситуации в текстах.</w:t>
            </w:r>
          </w:p>
        </w:tc>
        <w:tc>
          <w:tcPr>
            <w:tcW w:w="2039" w:type="dxa"/>
          </w:tcPr>
          <w:p w:rsidR="00E674EF" w:rsidRPr="000604BD" w:rsidRDefault="00A8220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E674EF" w:rsidRPr="00C746FD" w:rsidRDefault="00A8220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674EF" w:rsidRPr="00C746FD" w:rsidRDefault="00472D46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парах, дискуссия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674EF" w:rsidRPr="000604BD" w:rsidRDefault="00403D32" w:rsidP="00E6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32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критически оценивать степень достоверности содержащейся в тексте</w:t>
            </w:r>
            <w:r w:rsidR="00E65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D32">
              <w:rPr>
                <w:rFonts w:ascii="Times New Roman" w:hAnsi="Times New Roman" w:cs="Times New Roman"/>
                <w:sz w:val="24"/>
                <w:szCs w:val="24"/>
              </w:rPr>
              <w:t>информации?</w:t>
            </w:r>
          </w:p>
        </w:tc>
        <w:tc>
          <w:tcPr>
            <w:tcW w:w="2039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03D32" w:rsidRPr="003E7C84" w:rsidRDefault="00403D32" w:rsidP="00403D3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Типы текстов: текст-аргументация</w:t>
            </w:r>
          </w:p>
          <w:p w:rsidR="00E674EF" w:rsidRPr="003E7C84" w:rsidRDefault="00403D32" w:rsidP="00403D3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(комментарий, научное обоснование).</w:t>
            </w:r>
          </w:p>
        </w:tc>
        <w:tc>
          <w:tcPr>
            <w:tcW w:w="2039" w:type="dxa"/>
          </w:tcPr>
          <w:p w:rsidR="00E674EF" w:rsidRPr="000604BD" w:rsidRDefault="00A8220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E674EF" w:rsidRPr="00C746FD" w:rsidRDefault="00A8220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674EF" w:rsidRPr="00C746FD" w:rsidRDefault="00472D46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игра, круглый стол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674EF" w:rsidRPr="003E7C84" w:rsidRDefault="00403D32" w:rsidP="00403D3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Составление плана на основе исходного текста.</w:t>
            </w:r>
          </w:p>
        </w:tc>
        <w:tc>
          <w:tcPr>
            <w:tcW w:w="2039" w:type="dxa"/>
          </w:tcPr>
          <w:p w:rsidR="00E674EF" w:rsidRPr="000604BD" w:rsidRDefault="00A8220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E674EF" w:rsidRPr="00C746FD" w:rsidRDefault="00A8220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674EF" w:rsidRPr="00C746FD" w:rsidRDefault="00472D46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B9252F" w:rsidRPr="00B9252F" w:rsidRDefault="00B9252F" w:rsidP="00B92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2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группах, соревнование в </w:t>
            </w:r>
          </w:p>
          <w:p w:rsidR="00E674EF" w:rsidRPr="00C746FD" w:rsidRDefault="00B9252F" w:rsidP="00B92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52F">
              <w:rPr>
                <w:rFonts w:ascii="Times New Roman" w:hAnsi="Times New Roman" w:cs="Times New Roman"/>
                <w:sz w:val="24"/>
                <w:szCs w:val="24"/>
              </w:rPr>
              <w:t>формате КВН.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674EF" w:rsidRPr="000604BD" w:rsidRDefault="00E65B48" w:rsidP="00E6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B48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B48">
              <w:rPr>
                <w:rFonts w:ascii="Times New Roman" w:hAnsi="Times New Roman" w:cs="Times New Roman"/>
                <w:sz w:val="24"/>
                <w:szCs w:val="24"/>
              </w:rPr>
              <w:t>(конструирующие) задачи.</w:t>
            </w:r>
          </w:p>
        </w:tc>
        <w:tc>
          <w:tcPr>
            <w:tcW w:w="2039" w:type="dxa"/>
          </w:tcPr>
          <w:p w:rsidR="00E674EF" w:rsidRPr="000604BD" w:rsidRDefault="00A8220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674EF" w:rsidRPr="00C746FD" w:rsidRDefault="00A8220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674EF" w:rsidRPr="00C746FD" w:rsidRDefault="00472D46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Квест, </w:t>
            </w:r>
            <w:r w:rsidRPr="00C94911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65B48" w:rsidRPr="00E65B48" w:rsidRDefault="00E65B48" w:rsidP="00E6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B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смешанным текстом. </w:t>
            </w:r>
          </w:p>
          <w:p w:rsidR="00E674EF" w:rsidRPr="000604BD" w:rsidRDefault="00E65B48" w:rsidP="00E65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B48">
              <w:rPr>
                <w:rFonts w:ascii="Times New Roman" w:hAnsi="Times New Roman" w:cs="Times New Roman"/>
                <w:sz w:val="24"/>
                <w:szCs w:val="24"/>
              </w:rPr>
              <w:t>Составные тексты (рубежная аттестация).</w:t>
            </w:r>
          </w:p>
        </w:tc>
        <w:tc>
          <w:tcPr>
            <w:tcW w:w="2039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1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674EF" w:rsidRPr="000604B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E674EF" w:rsidRPr="00C746FD" w:rsidRDefault="00D8042C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674EF" w:rsidRPr="00C746FD" w:rsidRDefault="00E674EF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674EF" w:rsidRPr="000604BD" w:rsidTr="00D33AA6">
        <w:tc>
          <w:tcPr>
            <w:tcW w:w="675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674EF" w:rsidRPr="00C746FD" w:rsidRDefault="00E674EF" w:rsidP="00D33A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E674EF" w:rsidRDefault="00A8220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E674EF" w:rsidRPr="000604BD" w:rsidRDefault="00A8220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9252F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E674EF" w:rsidRPr="000604BD" w:rsidRDefault="00472D46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9252F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E674EF" w:rsidRPr="000604BD" w:rsidRDefault="00E674EF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74EF" w:rsidRPr="003A5FBA" w:rsidRDefault="00E674EF" w:rsidP="00E674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4EF" w:rsidRDefault="00E674EF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52D" w:rsidRDefault="00F7452D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C84" w:rsidRDefault="003E7C8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52D" w:rsidRDefault="00F7452D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52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</w:p>
    <w:p w:rsidR="00F7452D" w:rsidRDefault="00F7452D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F7452D" w:rsidRPr="000604BD" w:rsidTr="00D33AA6">
        <w:tc>
          <w:tcPr>
            <w:tcW w:w="675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F7452D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F7452D" w:rsidRDefault="00F7452D" w:rsidP="00F7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7452D" w:rsidRPr="00F7452D" w:rsidRDefault="00F7452D" w:rsidP="00F745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чисел и действий над ними. Счет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4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десятичная система счисления.  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7452D" w:rsidRPr="00C746FD" w:rsidRDefault="00F703A1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практикум.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F7452D" w:rsidRDefault="00F7452D" w:rsidP="00F7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7452D" w:rsidRPr="00F7452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703A1" w:rsidRPr="00F703A1" w:rsidRDefault="00F703A1" w:rsidP="00F7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практикум, </w:t>
            </w:r>
          </w:p>
          <w:p w:rsidR="00F7452D" w:rsidRPr="00C746FD" w:rsidRDefault="00F703A1" w:rsidP="00F7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-ринг.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F7452D" w:rsidRDefault="00F7452D" w:rsidP="00F7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F7452D" w:rsidRPr="00F7452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переливание (задача Пуассона) и </w:t>
            </w:r>
          </w:p>
          <w:p w:rsidR="00F7452D" w:rsidRPr="00F7452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взвешивание.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F7452D" w:rsidRPr="00C746FD" w:rsidRDefault="00F703A1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Обсуждение, урок-исследование.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F7452D" w:rsidRDefault="00F7452D" w:rsidP="00F7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7452D" w:rsidRPr="00F7452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</w:t>
            </w:r>
          </w:p>
          <w:p w:rsidR="00F7452D" w:rsidRPr="00F7452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о лжецах и тех, кто всегда говорит правду.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7452D" w:rsidRPr="00C746FD" w:rsidRDefault="00A23EF7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7452D" w:rsidRPr="00C746FD" w:rsidRDefault="00F703A1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Беседа, обсуждение практикум.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F7452D" w:rsidRDefault="00F7452D" w:rsidP="00F7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7452D" w:rsidRPr="00F7452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в геометрии. Простейшие </w:t>
            </w:r>
          </w:p>
          <w:p w:rsidR="00F7452D" w:rsidRPr="00F7452D" w:rsidRDefault="00F7452D" w:rsidP="00F7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Наглядная геометрия.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и перекраивание.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Разбиение объекта на части и 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 xml:space="preserve">модели. 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F7452D" w:rsidRPr="00C746FD" w:rsidRDefault="00A23EF7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7452D" w:rsidRPr="00C746FD" w:rsidRDefault="00A23EF7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F703A1" w:rsidRPr="00F703A1" w:rsidRDefault="00F703A1" w:rsidP="00F7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 xml:space="preserve">Игра, урок-исследование, </w:t>
            </w:r>
            <w:proofErr w:type="spellStart"/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452D" w:rsidRPr="00C746FD" w:rsidRDefault="00F703A1" w:rsidP="00F7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ринг, конструирование.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7452D" w:rsidRPr="00F7452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Размеры объектов окружающего мира (от</w:t>
            </w:r>
          </w:p>
          <w:p w:rsidR="00F7452D" w:rsidRPr="000604B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элементарных частиц до Вселенной)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длительность процессов окружающего мира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F7452D" w:rsidRPr="00C746FD" w:rsidRDefault="00A23EF7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7452D" w:rsidRPr="00C746FD" w:rsidRDefault="00A23EF7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703A1" w:rsidRPr="00F703A1" w:rsidRDefault="00F703A1" w:rsidP="00F7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F7452D" w:rsidRPr="00C746FD" w:rsidRDefault="00F703A1" w:rsidP="00F70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F7452D" w:rsidRPr="000604BD" w:rsidRDefault="00F7452D" w:rsidP="00F7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7452D" w:rsidRPr="00C746FD" w:rsidRDefault="00A23EF7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7452D" w:rsidRPr="00C746FD" w:rsidRDefault="00A23EF7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7452D" w:rsidRPr="00C746FD" w:rsidRDefault="00F703A1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7452D" w:rsidRPr="000604BD" w:rsidRDefault="00F7452D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7452D" w:rsidRPr="00C746FD" w:rsidRDefault="00D8042C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7452D" w:rsidRPr="00C746FD" w:rsidRDefault="00F7452D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F7452D" w:rsidRPr="00C746FD" w:rsidRDefault="00F7452D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F7452D" w:rsidRPr="000604BD" w:rsidTr="00D33AA6">
        <w:tc>
          <w:tcPr>
            <w:tcW w:w="675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7452D" w:rsidRPr="00C746FD" w:rsidRDefault="00F7452D" w:rsidP="00D33A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F7452D" w:rsidRDefault="00F7452D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F7452D" w:rsidRPr="000604BD" w:rsidRDefault="00F703A1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7452D" w:rsidRPr="000604BD" w:rsidRDefault="00F703A1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046" w:type="dxa"/>
          </w:tcPr>
          <w:p w:rsidR="00F7452D" w:rsidRPr="000604BD" w:rsidRDefault="00F7452D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452D" w:rsidRDefault="00F7452D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788" w:rsidRDefault="0085478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788" w:rsidRDefault="0085478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788" w:rsidRDefault="00854788" w:rsidP="00854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52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</w:p>
    <w:p w:rsidR="00854788" w:rsidRDefault="00854788" w:rsidP="00854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854788" w:rsidRPr="000604BD" w:rsidTr="00D33AA6">
        <w:tc>
          <w:tcPr>
            <w:tcW w:w="675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854788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F7452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54788" w:rsidRPr="00F7452D" w:rsidRDefault="008A5796" w:rsidP="00FF5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измерения: время, деньги, масса, температура, расстояние.  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54788" w:rsidRPr="00C746FD" w:rsidRDefault="00854788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, обсуждение, практикум.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F7452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54788" w:rsidRPr="00F7452D" w:rsidRDefault="008A5796" w:rsidP="00FF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Вычисление величины, применение пропорций прямо пропорциональных отношений для</w:t>
            </w:r>
            <w:r w:rsidR="00FF5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решения проблем.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54788" w:rsidRPr="00854788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:rsidR="00854788" w:rsidRPr="00C746FD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F7452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854788" w:rsidRPr="00F7452D" w:rsidRDefault="008A5796" w:rsidP="00FF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способом: части, проценты, пропорция,</w:t>
            </w:r>
            <w:r w:rsidR="00FF5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движение, работа.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54788" w:rsidRPr="00854788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854788" w:rsidRPr="00C746FD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соревнование.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F7452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54788" w:rsidRPr="00F7452D" w:rsidRDefault="008A5796" w:rsidP="00FF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Инварианты: задачи на четность (чередование, разбиение на пары).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54788" w:rsidRPr="00C746FD" w:rsidRDefault="00854788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F7452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54788" w:rsidRPr="00F7452D" w:rsidRDefault="008A5796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</w:t>
            </w:r>
            <w:r w:rsidR="00FF5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таблиц.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854788" w:rsidRPr="00C746FD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Урок-игра, индивидуальная работа в парах.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54788" w:rsidRPr="000604BD" w:rsidRDefault="008A5796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54788" w:rsidRPr="00C746FD" w:rsidRDefault="00854788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A5796" w:rsidRPr="008A5796" w:rsidRDefault="008A5796" w:rsidP="008A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задачи на построение и на </w:t>
            </w:r>
          </w:p>
          <w:p w:rsidR="008A5796" w:rsidRPr="008A5796" w:rsidRDefault="008A5796" w:rsidP="008A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изучение свойств фигур: геометрические</w:t>
            </w:r>
          </w:p>
          <w:p w:rsidR="00854788" w:rsidRPr="000604BD" w:rsidRDefault="008A5796" w:rsidP="008A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фигуры на клетчатой бумаге, конструирование.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854788" w:rsidRPr="00854788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 xml:space="preserve">Беседа, урок-исследование, </w:t>
            </w:r>
          </w:p>
          <w:p w:rsidR="00854788" w:rsidRPr="00C746FD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A5796" w:rsidRPr="008A5796" w:rsidRDefault="008A5796" w:rsidP="008A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логики, теории вероятности, </w:t>
            </w:r>
          </w:p>
          <w:p w:rsidR="008A5796" w:rsidRPr="008A5796" w:rsidRDefault="008A5796" w:rsidP="008A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комбинаторики: таблицы,  диаграммы,</w:t>
            </w:r>
          </w:p>
          <w:p w:rsidR="00854788" w:rsidRPr="000604BD" w:rsidRDefault="008A5796" w:rsidP="008A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796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вероятности.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54788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54788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54788" w:rsidRPr="00854788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854788" w:rsidRPr="00854788" w:rsidRDefault="00854788" w:rsidP="00854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54788" w:rsidRPr="000604BD" w:rsidRDefault="00854788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54788" w:rsidRPr="00C746FD" w:rsidRDefault="00D8042C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54788" w:rsidRPr="00C746FD" w:rsidRDefault="00854788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854788" w:rsidRPr="00C746FD" w:rsidRDefault="00854788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854788" w:rsidRPr="000604BD" w:rsidTr="00D33AA6">
        <w:tc>
          <w:tcPr>
            <w:tcW w:w="675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54788" w:rsidRPr="00C746FD" w:rsidRDefault="00854788" w:rsidP="00D33A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854788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54788" w:rsidRPr="000604BD" w:rsidRDefault="00854788" w:rsidP="00854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46" w:type="dxa"/>
          </w:tcPr>
          <w:p w:rsidR="00854788" w:rsidRPr="000604BD" w:rsidRDefault="00854788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4788" w:rsidRDefault="0085478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EF0" w:rsidRDefault="008E4EF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EF0" w:rsidRDefault="008E4EF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EF0" w:rsidRDefault="008E4EF0" w:rsidP="008E4E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52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</w:p>
    <w:p w:rsidR="008E4EF0" w:rsidRDefault="008E4EF0" w:rsidP="008E4E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8E4EF0" w:rsidRPr="000604BD" w:rsidTr="00D33AA6">
        <w:tc>
          <w:tcPr>
            <w:tcW w:w="675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8E4EF0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F7452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E4EF0" w:rsidRPr="00F7452D" w:rsidRDefault="007D1C9F" w:rsidP="007D1C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Арифметические и алгебраические выражения: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операций и принятых соглашений.  </w:t>
            </w:r>
          </w:p>
        </w:tc>
        <w:tc>
          <w:tcPr>
            <w:tcW w:w="2039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E4EF0" w:rsidRPr="00C746FD" w:rsidRDefault="008E4EF0" w:rsidP="008E4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F7452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E4EF0" w:rsidRPr="00F7452D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2039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E4EF0" w:rsidRPr="00854788" w:rsidRDefault="008E4EF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:rsidR="008E4EF0" w:rsidRPr="00C746FD" w:rsidRDefault="008E4EF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F7452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содержания: на движение, на совместную</w:t>
            </w:r>
          </w:p>
          <w:p w:rsidR="008E4EF0" w:rsidRPr="00F7452D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 xml:space="preserve">работу.  </w:t>
            </w:r>
          </w:p>
        </w:tc>
        <w:tc>
          <w:tcPr>
            <w:tcW w:w="2039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E4EF0" w:rsidRPr="00C746FD" w:rsidRDefault="008E4EF0" w:rsidP="008E4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F7452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</w:t>
            </w:r>
          </w:p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изучение свойств фигур, возникающих в</w:t>
            </w:r>
          </w:p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ситуациях повседневной жизни, задач</w:t>
            </w:r>
          </w:p>
          <w:p w:rsidR="008E4EF0" w:rsidRPr="00F7452D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практического содержания.</w:t>
            </w:r>
          </w:p>
        </w:tc>
        <w:tc>
          <w:tcPr>
            <w:tcW w:w="2039" w:type="dxa"/>
          </w:tcPr>
          <w:p w:rsidR="008E4EF0" w:rsidRPr="000604BD" w:rsidRDefault="00E82D3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E82D30"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E82D30"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8E4EF0" w:rsidRPr="00C746FD" w:rsidRDefault="008E4EF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EF0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</w:t>
            </w:r>
            <w:r w:rsidRPr="00854788">
              <w:rPr>
                <w:rFonts w:ascii="Times New Roman" w:hAnsi="Times New Roman" w:cs="Times New Roman"/>
                <w:sz w:val="24"/>
                <w:szCs w:val="24"/>
              </w:rPr>
              <w:t>, урок-исследование.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F7452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</w:t>
            </w:r>
          </w:p>
          <w:p w:rsidR="008E4EF0" w:rsidRPr="00F7452D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реальной жизни.</w:t>
            </w:r>
          </w:p>
        </w:tc>
        <w:tc>
          <w:tcPr>
            <w:tcW w:w="2039" w:type="dxa"/>
          </w:tcPr>
          <w:p w:rsidR="008E4EF0" w:rsidRPr="000604BD" w:rsidRDefault="00E82D3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E4EF0" w:rsidRPr="00C746FD" w:rsidRDefault="00E82D3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E4EF0" w:rsidRPr="00C746FD" w:rsidRDefault="008E4EF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EF0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E4EF0" w:rsidRPr="000604BD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как объединяющее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основание многих направлений математики.</w:t>
            </w:r>
          </w:p>
        </w:tc>
        <w:tc>
          <w:tcPr>
            <w:tcW w:w="2039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E4EF0" w:rsidRPr="00C746FD" w:rsidRDefault="008E4EF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EF0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явления, представленные в </w:t>
            </w:r>
          </w:p>
          <w:p w:rsidR="008E4EF0" w:rsidRPr="000604BD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различной форме: текст, таблица, столбчатые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линейные диаграммы, гистограммы.</w:t>
            </w:r>
          </w:p>
        </w:tc>
        <w:tc>
          <w:tcPr>
            <w:tcW w:w="2039" w:type="dxa"/>
          </w:tcPr>
          <w:p w:rsidR="008E4EF0" w:rsidRPr="000604BD" w:rsidRDefault="00E82D3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E4EF0" w:rsidRPr="00C746FD" w:rsidRDefault="00E82D3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E4EF0" w:rsidRPr="008E4EF0" w:rsidRDefault="008E4EF0" w:rsidP="008E4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EF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8E4EF0" w:rsidRPr="00C746FD" w:rsidRDefault="008E4EF0" w:rsidP="008E4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EF0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D1C9F" w:rsidRPr="007D1C9F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 xml:space="preserve">Решение  геометрических задач </w:t>
            </w:r>
          </w:p>
          <w:p w:rsidR="008E4EF0" w:rsidRPr="000604BD" w:rsidRDefault="007D1C9F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9F">
              <w:rPr>
                <w:rFonts w:ascii="Times New Roman" w:hAnsi="Times New Roman" w:cs="Times New Roman"/>
                <w:sz w:val="24"/>
                <w:szCs w:val="24"/>
              </w:rPr>
              <w:t>исследовательского характера.</w:t>
            </w:r>
          </w:p>
        </w:tc>
        <w:tc>
          <w:tcPr>
            <w:tcW w:w="2039" w:type="dxa"/>
          </w:tcPr>
          <w:p w:rsidR="008E4EF0" w:rsidRPr="000604BD" w:rsidRDefault="00E82D3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8E4EF0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E4EF0" w:rsidRDefault="00E82D3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8E4EF0" w:rsidRPr="00854788" w:rsidRDefault="008E4EF0" w:rsidP="007D1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EF0">
              <w:rPr>
                <w:rFonts w:ascii="Times New Roman" w:hAnsi="Times New Roman" w:cs="Times New Roman"/>
                <w:sz w:val="24"/>
                <w:szCs w:val="24"/>
              </w:rPr>
              <w:t>Проект, исследовательская</w:t>
            </w:r>
            <w:r w:rsidR="007D1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EF0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E4EF0" w:rsidRPr="000604BD" w:rsidRDefault="008E4EF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E4EF0" w:rsidRPr="00C746FD" w:rsidRDefault="00D8042C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E4EF0" w:rsidRPr="00C746FD" w:rsidRDefault="008E4EF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8E4EF0" w:rsidRPr="00C746FD" w:rsidRDefault="008E4EF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8E4EF0" w:rsidRPr="000604BD" w:rsidTr="00D33AA6">
        <w:tc>
          <w:tcPr>
            <w:tcW w:w="675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E4EF0" w:rsidRPr="00C746FD" w:rsidRDefault="008E4EF0" w:rsidP="00D33A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8E4EF0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2D30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8E4EF0" w:rsidRPr="000604BD" w:rsidRDefault="00E82D3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4046" w:type="dxa"/>
          </w:tcPr>
          <w:p w:rsidR="008E4EF0" w:rsidRPr="000604BD" w:rsidRDefault="008E4EF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4EF0" w:rsidRDefault="008E4EF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240" w:rsidRDefault="00EE0240" w:rsidP="00EE02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52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</w:p>
    <w:p w:rsidR="00EE0240" w:rsidRDefault="00D8042C" w:rsidP="00EE02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E024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EE0240" w:rsidRPr="000604BD" w:rsidTr="00D33AA6">
        <w:tc>
          <w:tcPr>
            <w:tcW w:w="675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EE0240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>(в неделю 1 ч)</w:t>
            </w:r>
          </w:p>
        </w:tc>
        <w:tc>
          <w:tcPr>
            <w:tcW w:w="1647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F7452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E0240" w:rsidRPr="00F7452D" w:rsidRDefault="00D15884" w:rsidP="00D15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 представленной 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 xml:space="preserve">таблиц, диаграмм столбчатой или круговой, схем. </w:t>
            </w:r>
          </w:p>
        </w:tc>
        <w:tc>
          <w:tcPr>
            <w:tcW w:w="2039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E0240" w:rsidRPr="00C746FD" w:rsidRDefault="00D8042C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0240" w:rsidRPr="00F703A1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F7452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15884" w:rsidRPr="00D15884" w:rsidRDefault="00D15884" w:rsidP="00D15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расстояний на местности в </w:t>
            </w:r>
          </w:p>
          <w:p w:rsidR="00EE0240" w:rsidRPr="00F7452D" w:rsidRDefault="00D15884" w:rsidP="00D15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стандартных ситуациях и применение формул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повседневной жизни.</w:t>
            </w:r>
          </w:p>
        </w:tc>
        <w:tc>
          <w:tcPr>
            <w:tcW w:w="2039" w:type="dxa"/>
          </w:tcPr>
          <w:p w:rsidR="00EE0240" w:rsidRPr="000604BD" w:rsidRDefault="00D8042C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E0240" w:rsidRPr="00C746FD" w:rsidRDefault="00D8042C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E0240" w:rsidRPr="00C746FD" w:rsidRDefault="00D8042C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Исследование.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F7452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D15884" w:rsidRPr="003E7C84" w:rsidRDefault="00D15884" w:rsidP="00D158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Квадратные уравнения, аналитические и</w:t>
            </w:r>
          </w:p>
          <w:p w:rsidR="00EE0240" w:rsidRPr="003E7C84" w:rsidRDefault="00D15884" w:rsidP="00D158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неаналитические методы решения.  </w:t>
            </w:r>
          </w:p>
        </w:tc>
        <w:tc>
          <w:tcPr>
            <w:tcW w:w="2039" w:type="dxa"/>
          </w:tcPr>
          <w:p w:rsidR="00EE0240" w:rsidRPr="000604BD" w:rsidRDefault="008D433C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EE0240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EE0240" w:rsidRPr="00C746FD" w:rsidRDefault="00D8042C" w:rsidP="00D8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C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практикум.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F7452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E0240" w:rsidRPr="003E7C84" w:rsidRDefault="00D15884" w:rsidP="00D1588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7C84">
              <w:rPr>
                <w:rFonts w:ascii="Times New Roman" w:hAnsi="Times New Roman" w:cs="Times New Roman"/>
                <w:i/>
                <w:sz w:val="20"/>
                <w:szCs w:val="20"/>
              </w:rPr>
      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      </w:r>
          </w:p>
        </w:tc>
        <w:tc>
          <w:tcPr>
            <w:tcW w:w="2039" w:type="dxa"/>
          </w:tcPr>
          <w:p w:rsidR="00EE0240" w:rsidRPr="000604BD" w:rsidRDefault="008D433C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EE0240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EE0240" w:rsidRPr="00C746FD" w:rsidRDefault="00D8042C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F7452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E0240" w:rsidRPr="00F7452D" w:rsidRDefault="00D15884" w:rsidP="00D15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Математическое описание зависимости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переменными в различных процессах.</w:t>
            </w:r>
          </w:p>
        </w:tc>
        <w:tc>
          <w:tcPr>
            <w:tcW w:w="2039" w:type="dxa"/>
          </w:tcPr>
          <w:p w:rsidR="00EE0240" w:rsidRPr="000604BD" w:rsidRDefault="008D433C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E0240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EE0240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</w:tcPr>
          <w:p w:rsidR="00EE0240" w:rsidRPr="00C746FD" w:rsidRDefault="00D8042C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Обсуждение. Урок-практикум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D15884" w:rsidRPr="00D15884" w:rsidRDefault="00D15884" w:rsidP="00D15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трёхмерных изображений, </w:t>
            </w:r>
          </w:p>
          <w:p w:rsidR="00EE0240" w:rsidRPr="000604BD" w:rsidRDefault="00D15884" w:rsidP="00D15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построение фигур.</w:t>
            </w:r>
          </w:p>
        </w:tc>
        <w:tc>
          <w:tcPr>
            <w:tcW w:w="2039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D8042C" w:rsidRPr="00D8042C" w:rsidRDefault="00D8042C" w:rsidP="00D8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C">
              <w:rPr>
                <w:rFonts w:ascii="Times New Roman" w:hAnsi="Times New Roman" w:cs="Times New Roman"/>
                <w:sz w:val="24"/>
                <w:szCs w:val="24"/>
              </w:rPr>
              <w:t>Моделирование. Выполнение</w:t>
            </w:r>
          </w:p>
          <w:p w:rsidR="00EE0240" w:rsidRPr="00C746FD" w:rsidRDefault="00D8042C" w:rsidP="00D8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C">
              <w:rPr>
                <w:rFonts w:ascii="Times New Roman" w:hAnsi="Times New Roman" w:cs="Times New Roman"/>
                <w:sz w:val="24"/>
                <w:szCs w:val="24"/>
              </w:rPr>
              <w:t>рисунка. Практикум.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EE0240" w:rsidRPr="000604BD" w:rsidRDefault="00D15884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измерения, 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шансов наступления того или иного события.</w:t>
            </w:r>
          </w:p>
        </w:tc>
        <w:tc>
          <w:tcPr>
            <w:tcW w:w="2039" w:type="dxa"/>
          </w:tcPr>
          <w:p w:rsidR="00EE0240" w:rsidRPr="000604BD" w:rsidRDefault="008D433C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E0240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E0240" w:rsidRPr="00C746FD" w:rsidRDefault="00D8042C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C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D15884" w:rsidRPr="00D15884" w:rsidRDefault="00D15884" w:rsidP="00D15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задач,</w:t>
            </w:r>
          </w:p>
          <w:p w:rsidR="00EE0240" w:rsidRPr="000604BD" w:rsidRDefault="00D15884" w:rsidP="00D15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884">
              <w:rPr>
                <w:rFonts w:ascii="Times New Roman" w:hAnsi="Times New Roman" w:cs="Times New Roman"/>
                <w:sz w:val="24"/>
                <w:szCs w:val="24"/>
              </w:rPr>
              <w:t>требующих прохождения этапа моделирования.</w:t>
            </w:r>
          </w:p>
        </w:tc>
        <w:tc>
          <w:tcPr>
            <w:tcW w:w="2039" w:type="dxa"/>
          </w:tcPr>
          <w:p w:rsidR="00EE0240" w:rsidRPr="000604BD" w:rsidRDefault="008D433C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EE0240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E0240" w:rsidRPr="00854788" w:rsidRDefault="00D8042C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C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E0240" w:rsidRPr="000604BD" w:rsidRDefault="00EE024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EE0240" w:rsidRPr="00C746FD" w:rsidRDefault="00D8042C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E0240" w:rsidRPr="00C746FD" w:rsidRDefault="00EE0240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EE0240" w:rsidRPr="00C746FD" w:rsidRDefault="00EE0240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E0240" w:rsidRPr="000604BD" w:rsidTr="00D33AA6">
        <w:tc>
          <w:tcPr>
            <w:tcW w:w="675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E0240" w:rsidRPr="00C746FD" w:rsidRDefault="00EE0240" w:rsidP="00D33A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EE0240" w:rsidRDefault="002603A9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EE0240" w:rsidRPr="000604BD" w:rsidRDefault="002603A9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91C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E0240" w:rsidRPr="000604BD" w:rsidRDefault="002603A9" w:rsidP="00B91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4046" w:type="dxa"/>
          </w:tcPr>
          <w:p w:rsidR="00EE0240" w:rsidRPr="000604BD" w:rsidRDefault="00EE0240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0240" w:rsidRDefault="00EE024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E42" w:rsidRDefault="00C25E42" w:rsidP="00C25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52D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математической грамотности»</w:t>
      </w:r>
    </w:p>
    <w:p w:rsidR="00C25E42" w:rsidRDefault="00C25E42" w:rsidP="00C25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C25E42" w:rsidRPr="000604BD" w:rsidTr="00D33AA6">
        <w:tc>
          <w:tcPr>
            <w:tcW w:w="675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9A4C83" w:rsidRPr="009A4C83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C25E42" w:rsidRPr="000604BD" w:rsidRDefault="009A4C83" w:rsidP="009A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>(в неделю 1 ч)</w:t>
            </w:r>
          </w:p>
        </w:tc>
        <w:tc>
          <w:tcPr>
            <w:tcW w:w="1647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F7452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25E42" w:rsidRPr="00B7020D" w:rsidRDefault="00FD723E" w:rsidP="002C4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Представление данных в виде таблиц. Простые и сложные вопросы.  </w:t>
            </w:r>
          </w:p>
        </w:tc>
        <w:tc>
          <w:tcPr>
            <w:tcW w:w="2039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C25E42" w:rsidRPr="00C746FD" w:rsidRDefault="002C4E1E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1E">
              <w:rPr>
                <w:rFonts w:ascii="Times New Roman" w:hAnsi="Times New Roman" w:cs="Times New Roman"/>
                <w:sz w:val="24"/>
                <w:szCs w:val="24"/>
              </w:rPr>
              <w:t>Беседа.  Обсуждение. Практикум.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F7452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D723E" w:rsidRPr="00B7020D" w:rsidRDefault="00FD723E" w:rsidP="00FD723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2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Представление данных в виде диаграмм. </w:t>
            </w:r>
          </w:p>
          <w:p w:rsidR="00C25E42" w:rsidRPr="00B7020D" w:rsidRDefault="00FD723E" w:rsidP="00FD723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20D">
              <w:rPr>
                <w:rFonts w:ascii="Times New Roman" w:hAnsi="Times New Roman" w:cs="Times New Roman"/>
                <w:i/>
                <w:sz w:val="20"/>
                <w:szCs w:val="20"/>
              </w:rPr>
              <w:t>Простые и сложные вопросы.</w:t>
            </w:r>
          </w:p>
        </w:tc>
        <w:tc>
          <w:tcPr>
            <w:tcW w:w="2039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C14A13" w:rsidRPr="00C14A13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Обсуждение.   Исследование.</w:t>
            </w:r>
          </w:p>
          <w:p w:rsidR="00C25E42" w:rsidRPr="00C746FD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F7452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C25E42" w:rsidRPr="00F7452D" w:rsidRDefault="00FD723E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>Построение мультипликативной модели с тремя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составляющими.   </w:t>
            </w:r>
          </w:p>
        </w:tc>
        <w:tc>
          <w:tcPr>
            <w:tcW w:w="2039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14A13" w:rsidRPr="00C14A13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Моделирование. Конструирование </w:t>
            </w:r>
          </w:p>
          <w:p w:rsidR="00C25E42" w:rsidRPr="00C746FD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алгоритма.  Практикум.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F7452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C25E42" w:rsidRPr="00F7452D" w:rsidRDefault="00FD723E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>Задачи с лишними данными.</w:t>
            </w:r>
          </w:p>
        </w:tc>
        <w:tc>
          <w:tcPr>
            <w:tcW w:w="2039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25E42" w:rsidRPr="00C746FD" w:rsidRDefault="00C14A13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F7452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D723E" w:rsidRPr="00B7020D" w:rsidRDefault="00FD723E" w:rsidP="00FD723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20D">
              <w:rPr>
                <w:rFonts w:ascii="Times New Roman" w:hAnsi="Times New Roman" w:cs="Times New Roman"/>
                <w:i/>
                <w:sz w:val="20"/>
                <w:szCs w:val="20"/>
              </w:rPr>
              <w:t>Решение типичных  задач через систему</w:t>
            </w:r>
          </w:p>
          <w:p w:rsidR="00C25E42" w:rsidRPr="00B7020D" w:rsidRDefault="00FD723E" w:rsidP="00FD723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20D">
              <w:rPr>
                <w:rFonts w:ascii="Times New Roman" w:hAnsi="Times New Roman" w:cs="Times New Roman"/>
                <w:i/>
                <w:sz w:val="20"/>
                <w:szCs w:val="20"/>
              </w:rPr>
              <w:t>линейных уравнений.</w:t>
            </w:r>
          </w:p>
        </w:tc>
        <w:tc>
          <w:tcPr>
            <w:tcW w:w="2039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C14A13" w:rsidRPr="00C14A13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Исследование. Выбор способа </w:t>
            </w:r>
          </w:p>
          <w:p w:rsidR="00C25E42" w:rsidRPr="00C746FD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решения. Практикум.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C25E42" w:rsidRPr="000604BD" w:rsidRDefault="00FD723E" w:rsidP="00FD7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рассуждения, связанные со смыслом числа, различными представлениями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>чисел, изяществом вычислений, вычислениями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>уме, оценкой разумности результатов.</w:t>
            </w:r>
          </w:p>
        </w:tc>
        <w:tc>
          <w:tcPr>
            <w:tcW w:w="2039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25E42" w:rsidRPr="00C746FD" w:rsidRDefault="00C14A13" w:rsidP="0077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C25E42" w:rsidRPr="000604BD" w:rsidRDefault="00FD723E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2039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C25E42" w:rsidRPr="00C746FD" w:rsidRDefault="002603A9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25E42" w:rsidRPr="00C746FD" w:rsidRDefault="00C14A13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FD723E" w:rsidRPr="00FD723E" w:rsidRDefault="00FD723E" w:rsidP="00FD7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Вероятностные, статистические явления и </w:t>
            </w:r>
          </w:p>
          <w:p w:rsidR="00C25E42" w:rsidRPr="000604BD" w:rsidRDefault="00FD723E" w:rsidP="00FD7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23E">
              <w:rPr>
                <w:rFonts w:ascii="Times New Roman" w:hAnsi="Times New Roman" w:cs="Times New Roman"/>
                <w:sz w:val="24"/>
                <w:szCs w:val="24"/>
              </w:rPr>
              <w:t>зависимости.</w:t>
            </w:r>
          </w:p>
        </w:tc>
        <w:tc>
          <w:tcPr>
            <w:tcW w:w="2039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25E42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5E42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14A13" w:rsidRPr="00C14A13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Исследование. Интерпретация</w:t>
            </w:r>
          </w:p>
          <w:p w:rsidR="00C25E42" w:rsidRPr="00854788" w:rsidRDefault="00C14A13" w:rsidP="00C14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3">
              <w:rPr>
                <w:rFonts w:ascii="Times New Roman" w:hAnsi="Times New Roman" w:cs="Times New Roman"/>
                <w:sz w:val="24"/>
                <w:szCs w:val="24"/>
              </w:rPr>
              <w:t>результатов в разных контекстах.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25E42" w:rsidRPr="000604BD" w:rsidRDefault="00C25E4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25E42" w:rsidRPr="00C746FD" w:rsidRDefault="00C25E4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C25E42" w:rsidRPr="00C746FD" w:rsidRDefault="00C25E4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25E42" w:rsidRPr="000604BD" w:rsidTr="00D33AA6">
        <w:tc>
          <w:tcPr>
            <w:tcW w:w="675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25E42" w:rsidRPr="00C746FD" w:rsidRDefault="00C25E42" w:rsidP="00D33A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C25E42" w:rsidRDefault="002603A9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C25E42" w:rsidRPr="000604BD" w:rsidRDefault="002603A9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5E42" w:rsidRPr="000604BD" w:rsidRDefault="002603A9" w:rsidP="00C25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46" w:type="dxa"/>
          </w:tcPr>
          <w:p w:rsidR="00C25E42" w:rsidRPr="000604BD" w:rsidRDefault="00C25E4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5E42" w:rsidRDefault="00C25E42" w:rsidP="000604B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D2" w:rsidRDefault="00F26FD2" w:rsidP="000604B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D2" w:rsidRDefault="00F26FD2" w:rsidP="000604B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D2" w:rsidRDefault="00F26FD2" w:rsidP="000604B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6FD2" w:rsidRDefault="00F26FD2" w:rsidP="000604BD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</w:pPr>
      <w:r w:rsidRPr="00F26FD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</w:p>
    <w:p w:rsidR="00F26FD2" w:rsidRDefault="00F26FD2" w:rsidP="000604BD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F26FD2" w:rsidRPr="000604BD" w:rsidTr="00D33AA6">
        <w:tc>
          <w:tcPr>
            <w:tcW w:w="675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F26FD2" w:rsidRPr="009A4C83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F26FD2" w:rsidRPr="000604BD" w:rsidRDefault="00F26FD2" w:rsidP="00DA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 w:rsidR="00DA4E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F7452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26FD2" w:rsidRPr="00F26FD2" w:rsidRDefault="00F26FD2" w:rsidP="00D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26FD2" w:rsidRPr="00D33AA6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F7452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26FD2" w:rsidRPr="00F26FD2" w:rsidRDefault="00F26FD2" w:rsidP="00D33A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26FD2" w:rsidRPr="00D33AA6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F7452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F26FD2" w:rsidRPr="00F26FD2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26FD2" w:rsidRPr="00D33AA6" w:rsidRDefault="00D33AA6" w:rsidP="00D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F7452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26FD2" w:rsidRPr="00F26FD2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26FD2" w:rsidRPr="00D33AA6" w:rsidRDefault="00D33AA6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Игра, круглый стол.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F7452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26FD2" w:rsidRPr="00F26FD2" w:rsidRDefault="00F26FD2" w:rsidP="00D33A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26FD2" w:rsidRPr="00D33AA6" w:rsidRDefault="00D33AA6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26FD2" w:rsidRPr="00F26FD2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F26FD2" w:rsidRPr="00D33AA6" w:rsidRDefault="00D33AA6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F26FD2" w:rsidRPr="00F26FD2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F26FD2" w:rsidRPr="00D33AA6" w:rsidRDefault="00D33AA6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26FD2" w:rsidRPr="00F26FD2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26FD2" w:rsidRPr="00C746FD" w:rsidRDefault="00F26FD2" w:rsidP="00D33A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F26FD2" w:rsidRPr="00D33AA6" w:rsidRDefault="00F26FD2" w:rsidP="00D3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F26FD2" w:rsidRPr="000604BD" w:rsidTr="00D33AA6">
        <w:tc>
          <w:tcPr>
            <w:tcW w:w="675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26FD2" w:rsidRPr="00C746FD" w:rsidRDefault="00F26FD2" w:rsidP="00D33A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F26FD2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046" w:type="dxa"/>
          </w:tcPr>
          <w:p w:rsidR="00F26FD2" w:rsidRPr="000604BD" w:rsidRDefault="00F26FD2" w:rsidP="00D3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3558" w:rsidRDefault="00CD355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80" w:rsidRDefault="005E588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558" w:rsidRDefault="00CD3558" w:rsidP="00CD3558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</w:pPr>
      <w:r w:rsidRPr="00F26FD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</w:p>
    <w:p w:rsidR="00CD3558" w:rsidRDefault="00CD3558" w:rsidP="00CD3558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CD3558" w:rsidRPr="000604BD" w:rsidTr="00567AF0">
        <w:tc>
          <w:tcPr>
            <w:tcW w:w="675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CD3558" w:rsidRPr="009A4C83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CD3558" w:rsidRPr="000604BD" w:rsidRDefault="00CD3558" w:rsidP="00DA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 w:rsidR="00DA4E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CD3558" w:rsidRPr="000604BD" w:rsidTr="00567AF0">
        <w:tc>
          <w:tcPr>
            <w:tcW w:w="675" w:type="dxa"/>
          </w:tcPr>
          <w:p w:rsidR="00CD3558" w:rsidRPr="00F7452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D3558" w:rsidRPr="00CD3558" w:rsidRDefault="00CD3558" w:rsidP="00CD3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деньгах.</w:t>
            </w:r>
          </w:p>
          <w:p w:rsidR="00CD3558" w:rsidRPr="00CD3558" w:rsidRDefault="00CD3558" w:rsidP="00CD3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Нумизматика. «Сувенирные» деньги.</w:t>
            </w:r>
          </w:p>
          <w:p w:rsidR="00CD3558" w:rsidRPr="00CD3558" w:rsidRDefault="00CD3558" w:rsidP="00CD3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Фальшивые деньги: история и современность.</w:t>
            </w:r>
          </w:p>
        </w:tc>
        <w:tc>
          <w:tcPr>
            <w:tcW w:w="2039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D3558" w:rsidRPr="00D33AA6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CD3558" w:rsidRPr="000604BD" w:rsidTr="00567AF0">
        <w:tc>
          <w:tcPr>
            <w:tcW w:w="675" w:type="dxa"/>
          </w:tcPr>
          <w:p w:rsidR="00CD3558" w:rsidRPr="00F7452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CD3558" w:rsidRPr="00CD3558" w:rsidRDefault="00CD3558" w:rsidP="00CD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 Виды доходов.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Заработная плата. Почему у всех она разная?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чего это зависит?</w:t>
            </w:r>
          </w:p>
        </w:tc>
        <w:tc>
          <w:tcPr>
            <w:tcW w:w="2039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CD3558" w:rsidRPr="00D33AA6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CD3558" w:rsidRPr="000604BD" w:rsidTr="00567AF0">
        <w:tc>
          <w:tcPr>
            <w:tcW w:w="675" w:type="dxa"/>
          </w:tcPr>
          <w:p w:rsidR="00CD3558" w:rsidRPr="00F7452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CD3558" w:rsidRPr="00CD3558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нее. Арендная плата,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3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проценты, прибыль, дивиденды.</w:t>
            </w:r>
          </w:p>
        </w:tc>
        <w:tc>
          <w:tcPr>
            <w:tcW w:w="2039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D3558" w:rsidRPr="00D33AA6" w:rsidRDefault="00CD3558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стол, игра, </w:t>
            </w:r>
            <w:proofErr w:type="spellStart"/>
            <w:r w:rsidRPr="00CD3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D3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3558" w:rsidRPr="000604BD" w:rsidTr="00567AF0">
        <w:tc>
          <w:tcPr>
            <w:tcW w:w="675" w:type="dxa"/>
          </w:tcPr>
          <w:p w:rsidR="00CD3558" w:rsidRPr="00F7452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CD3558" w:rsidRPr="00CD3558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пособия.</w:t>
            </w:r>
          </w:p>
        </w:tc>
        <w:tc>
          <w:tcPr>
            <w:tcW w:w="2039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D3558" w:rsidRPr="00D33AA6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CD3558" w:rsidRPr="000604BD" w:rsidTr="00567AF0">
        <w:tc>
          <w:tcPr>
            <w:tcW w:w="675" w:type="dxa"/>
          </w:tcPr>
          <w:p w:rsidR="00CD3558" w:rsidRPr="00F7452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CD3558" w:rsidRPr="00CD3558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Как заработать деньги? Мир профессий и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чего нужно учиться?</w:t>
            </w:r>
          </w:p>
        </w:tc>
        <w:tc>
          <w:tcPr>
            <w:tcW w:w="2039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CD3558" w:rsidRPr="00D33AA6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CD3558" w:rsidRPr="000604BD" w:rsidTr="00567AF0">
        <w:tc>
          <w:tcPr>
            <w:tcW w:w="675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CD3558" w:rsidRPr="00CD3558" w:rsidRDefault="00CD3558" w:rsidP="00CD3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  <w:p w:rsidR="00CD3558" w:rsidRPr="00CD3558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CD3558" w:rsidRPr="00D33AA6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CD3558" w:rsidRPr="000604BD" w:rsidTr="00567AF0">
        <w:tc>
          <w:tcPr>
            <w:tcW w:w="675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D3558" w:rsidRPr="00F26FD2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D3558" w:rsidRPr="00C746FD" w:rsidRDefault="00CD355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CD3558" w:rsidRPr="00D33AA6" w:rsidRDefault="00CD355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D3558" w:rsidRPr="000604BD" w:rsidTr="00567AF0">
        <w:tc>
          <w:tcPr>
            <w:tcW w:w="675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D3558" w:rsidRPr="00C746FD" w:rsidRDefault="00CD3558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CD3558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D3558" w:rsidRPr="000604BD" w:rsidRDefault="00CD3558" w:rsidP="00CD3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46" w:type="dxa"/>
          </w:tcPr>
          <w:p w:rsidR="00CD3558" w:rsidRPr="000604BD" w:rsidRDefault="00CD355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3558" w:rsidRDefault="00CD355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EB7" w:rsidRDefault="00DA4EB7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EB7" w:rsidRDefault="00DA4EB7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EB7" w:rsidRDefault="00DA4EB7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EB7" w:rsidRDefault="00DA4EB7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EB7" w:rsidRDefault="00DA4EB7" w:rsidP="00DA4EB7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</w:pPr>
      <w:r w:rsidRPr="00F26FD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</w:p>
    <w:p w:rsidR="00DA4EB7" w:rsidRDefault="00CA2BD9" w:rsidP="00DA4EB7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7</w:t>
      </w:r>
      <w:r w:rsidR="00DA4EB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DA4EB7" w:rsidRPr="000604BD" w:rsidTr="00567AF0">
        <w:tc>
          <w:tcPr>
            <w:tcW w:w="675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DA4EB7" w:rsidRPr="009A4C83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F7452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A4EB7" w:rsidRPr="00CD3558" w:rsidRDefault="009761A0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мы их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платить?</w:t>
            </w:r>
          </w:p>
        </w:tc>
        <w:tc>
          <w:tcPr>
            <w:tcW w:w="2039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DA4EB7" w:rsidRPr="00D33AA6" w:rsidRDefault="00DA4EB7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F7452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A4EB7" w:rsidRPr="00CD3558" w:rsidRDefault="009761A0" w:rsidP="009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 xml:space="preserve">Виды налогов. Подоходный налог. Какие налоги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уплачиваются в вашей семье? Пеня и налоговые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льготы.</w:t>
            </w:r>
          </w:p>
        </w:tc>
        <w:tc>
          <w:tcPr>
            <w:tcW w:w="2039" w:type="dxa"/>
          </w:tcPr>
          <w:p w:rsidR="00DA4EB7" w:rsidRPr="000604BD" w:rsidRDefault="00CA2BD9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4EB7" w:rsidRPr="00C746FD" w:rsidRDefault="00CA2BD9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DA4EB7" w:rsidRPr="00D33AA6" w:rsidRDefault="00DA4EB7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F7452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DA4EB7" w:rsidRPr="00CD3558" w:rsidRDefault="009761A0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Что такое государственный бюджет? На 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расходуются налоговые сборы?</w:t>
            </w:r>
          </w:p>
        </w:tc>
        <w:tc>
          <w:tcPr>
            <w:tcW w:w="2039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DA4EB7" w:rsidRPr="00D33AA6" w:rsidRDefault="00CA2BD9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стол, игра, дискуссии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F7452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A4EB7" w:rsidRPr="00CD3558" w:rsidRDefault="009761A0" w:rsidP="009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 xml:space="preserve">Виды социальных пособий. Если человек потерял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</w:tc>
        <w:tc>
          <w:tcPr>
            <w:tcW w:w="2039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DA4EB7" w:rsidRPr="00D33AA6" w:rsidRDefault="00CA2BD9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BD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F7452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DA4EB7" w:rsidRPr="00CD3558" w:rsidRDefault="009761A0" w:rsidP="009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банков. Как накопить,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чтобы купить? Всё про кредит.</w:t>
            </w:r>
          </w:p>
        </w:tc>
        <w:tc>
          <w:tcPr>
            <w:tcW w:w="2039" w:type="dxa"/>
          </w:tcPr>
          <w:p w:rsidR="00DA4EB7" w:rsidRPr="000604BD" w:rsidRDefault="00CA2BD9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4EB7" w:rsidRPr="00C746FD" w:rsidRDefault="00CA2BD9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DA4EB7" w:rsidRPr="00D33AA6" w:rsidRDefault="00CA2BD9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761A0" w:rsidRPr="009761A0" w:rsidRDefault="009761A0" w:rsidP="009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</w:p>
          <w:p w:rsidR="00DA4EB7" w:rsidRPr="00CD3558" w:rsidRDefault="009761A0" w:rsidP="0097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Пластиковая карта – твой безопасный Банк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1A0">
              <w:rPr>
                <w:rFonts w:ascii="Times New Roman" w:hAnsi="Times New Roman" w:cs="Times New Roman"/>
                <w:sz w:val="24"/>
                <w:szCs w:val="24"/>
              </w:rPr>
              <w:t>кармане.</w:t>
            </w:r>
          </w:p>
        </w:tc>
        <w:tc>
          <w:tcPr>
            <w:tcW w:w="2039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DA4EB7" w:rsidRPr="00D33AA6" w:rsidRDefault="00DA4EB7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DA4EB7" w:rsidRPr="00F26FD2" w:rsidRDefault="00DA4EB7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A4EB7" w:rsidRPr="00C746FD" w:rsidRDefault="00DA4EB7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DA4EB7" w:rsidRPr="00D33AA6" w:rsidRDefault="00DA4EB7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DA4EB7" w:rsidRPr="000604BD" w:rsidTr="00567AF0">
        <w:tc>
          <w:tcPr>
            <w:tcW w:w="675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DA4EB7" w:rsidRPr="00C746FD" w:rsidRDefault="00DA4EB7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DA4EB7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47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46" w:type="dxa"/>
          </w:tcPr>
          <w:p w:rsidR="00DA4EB7" w:rsidRPr="000604BD" w:rsidRDefault="00DA4EB7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4EB7" w:rsidRDefault="00DA4EB7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B7A" w:rsidRDefault="00F34B7A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B7A" w:rsidRDefault="00F34B7A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B7A" w:rsidRDefault="00F34B7A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B7A" w:rsidRDefault="00F34B7A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B7A" w:rsidRDefault="00F34B7A" w:rsidP="00F34B7A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</w:pPr>
      <w:r w:rsidRPr="00F26FD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</w:p>
    <w:p w:rsidR="00F34B7A" w:rsidRDefault="00F34B7A" w:rsidP="00F34B7A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F34B7A" w:rsidRPr="000604BD" w:rsidTr="00567AF0">
        <w:tc>
          <w:tcPr>
            <w:tcW w:w="675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F34B7A" w:rsidRPr="009A4C83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F34B7A" w:rsidRPr="000604BD" w:rsidRDefault="00F34B7A" w:rsidP="00F34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F7452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34B7A" w:rsidRPr="00CD3558" w:rsidRDefault="00F34B7A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>Потребление или инвестиции? Активы в трех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>измерениях.</w:t>
            </w:r>
          </w:p>
        </w:tc>
        <w:tc>
          <w:tcPr>
            <w:tcW w:w="2039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34B7A" w:rsidRPr="00D33AA6" w:rsidRDefault="00F34B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F7452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F34B7A" w:rsidRPr="00F34B7A" w:rsidRDefault="00F34B7A" w:rsidP="00F34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 Модель трех</w:t>
            </w:r>
          </w:p>
          <w:p w:rsidR="00F34B7A" w:rsidRPr="00CD3558" w:rsidRDefault="00F34B7A" w:rsidP="00F34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>капиталов.</w:t>
            </w:r>
          </w:p>
        </w:tc>
        <w:tc>
          <w:tcPr>
            <w:tcW w:w="2039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F34B7A" w:rsidRPr="00D33AA6" w:rsidRDefault="00F34B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F7452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A227BB" w:rsidRDefault="00F34B7A" w:rsidP="00F34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>Бизнес и его формы.</w:t>
            </w:r>
          </w:p>
          <w:p w:rsidR="00F34B7A" w:rsidRPr="00CD3558" w:rsidRDefault="00F34B7A" w:rsidP="00A2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 xml:space="preserve"> Риски</w:t>
            </w:r>
            <w:r w:rsidR="00A2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предпринимательства.</w:t>
            </w:r>
          </w:p>
        </w:tc>
        <w:tc>
          <w:tcPr>
            <w:tcW w:w="2039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F34B7A" w:rsidRPr="00D33AA6" w:rsidRDefault="00F34B7A" w:rsidP="00F34B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круглый стол, дискуссии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F7452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34B7A" w:rsidRPr="00A227BB" w:rsidRDefault="00F34B7A" w:rsidP="00A227B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27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Бизнес-инкубатор. Бизнес-план. Государство и </w:t>
            </w:r>
            <w:r w:rsidR="00A227BB" w:rsidRPr="00A227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227BB">
              <w:rPr>
                <w:rFonts w:ascii="Times New Roman" w:hAnsi="Times New Roman" w:cs="Times New Roman"/>
                <w:i/>
                <w:sz w:val="20"/>
                <w:szCs w:val="20"/>
              </w:rPr>
              <w:t>малый бизнес.</w:t>
            </w:r>
          </w:p>
        </w:tc>
        <w:tc>
          <w:tcPr>
            <w:tcW w:w="2039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F34B7A" w:rsidRPr="00D33AA6" w:rsidRDefault="00F34B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BD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F7452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34B7A" w:rsidRPr="00A227BB" w:rsidRDefault="00F34B7A" w:rsidP="00F34B7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27BB">
              <w:rPr>
                <w:rFonts w:ascii="Times New Roman" w:hAnsi="Times New Roman" w:cs="Times New Roman"/>
                <w:i/>
                <w:sz w:val="20"/>
                <w:szCs w:val="20"/>
              </w:rPr>
              <w:t>Бизнес подростков и идеи. Молодые</w:t>
            </w:r>
          </w:p>
          <w:p w:rsidR="00F34B7A" w:rsidRPr="00A227BB" w:rsidRDefault="00F34B7A" w:rsidP="00F34B7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27BB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предприниматели.</w:t>
            </w:r>
          </w:p>
        </w:tc>
        <w:tc>
          <w:tcPr>
            <w:tcW w:w="2039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F34B7A" w:rsidRPr="00D33AA6" w:rsidRDefault="00F34B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34B7A" w:rsidRPr="00CD3558" w:rsidRDefault="00F34B7A" w:rsidP="00A2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 xml:space="preserve">Кредит и депозит. Расчетно-кассовые операции </w:t>
            </w:r>
            <w:r w:rsidR="00A2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7A">
              <w:rPr>
                <w:rFonts w:ascii="Times New Roman" w:hAnsi="Times New Roman" w:cs="Times New Roman"/>
                <w:sz w:val="24"/>
                <w:szCs w:val="24"/>
              </w:rPr>
              <w:t>и риски связанные с ними.</w:t>
            </w:r>
          </w:p>
        </w:tc>
        <w:tc>
          <w:tcPr>
            <w:tcW w:w="2039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</w:tcPr>
          <w:p w:rsidR="00F34B7A" w:rsidRPr="00D33AA6" w:rsidRDefault="00F34B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558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34B7A" w:rsidRPr="00F26FD2" w:rsidRDefault="00F34B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34B7A" w:rsidRPr="00C746FD" w:rsidRDefault="00F34B7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F34B7A" w:rsidRPr="00D33AA6" w:rsidRDefault="00F34B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F34B7A" w:rsidRPr="000604BD" w:rsidTr="00567AF0">
        <w:tc>
          <w:tcPr>
            <w:tcW w:w="675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F34B7A" w:rsidRPr="00C746FD" w:rsidRDefault="00F34B7A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F34B7A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6" w:type="dxa"/>
          </w:tcPr>
          <w:p w:rsidR="00F34B7A" w:rsidRPr="000604BD" w:rsidRDefault="00F34B7A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4B7A" w:rsidRDefault="00F34B7A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22" w:rsidRDefault="00847422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22" w:rsidRDefault="00847422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22" w:rsidRDefault="00847422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22" w:rsidRDefault="00847422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22" w:rsidRDefault="00847422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22" w:rsidRDefault="00847422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22" w:rsidRDefault="00847422" w:rsidP="00847422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</w:pPr>
      <w:r w:rsidRPr="00F26FD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Модуль: «Основы финансовой грамотности»</w:t>
      </w:r>
    </w:p>
    <w:p w:rsidR="00847422" w:rsidRDefault="00847422" w:rsidP="00847422">
      <w:p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847422" w:rsidRPr="000604BD" w:rsidTr="00567AF0">
        <w:tc>
          <w:tcPr>
            <w:tcW w:w="675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847422" w:rsidRPr="009A4C83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F7452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47422" w:rsidRPr="00847422" w:rsidRDefault="00847422" w:rsidP="00847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Ценные бумаги. Векселя и облигации:</w:t>
            </w:r>
          </w:p>
          <w:p w:rsidR="00847422" w:rsidRPr="00847422" w:rsidRDefault="00847422" w:rsidP="00847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российская специфика.</w:t>
            </w:r>
          </w:p>
        </w:tc>
        <w:tc>
          <w:tcPr>
            <w:tcW w:w="2039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</w:tcPr>
          <w:p w:rsidR="00847422" w:rsidRPr="00D33AA6" w:rsidRDefault="0084742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F7452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 xml:space="preserve">Риски акций и управление ими. Гибридные </w:t>
            </w:r>
          </w:p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инструменты. Биржа и брокеры. Фондовые</w:t>
            </w:r>
          </w:p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индексы.</w:t>
            </w:r>
          </w:p>
        </w:tc>
        <w:tc>
          <w:tcPr>
            <w:tcW w:w="2039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7422" w:rsidRPr="00C746FD" w:rsidRDefault="00847422" w:rsidP="008474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47422" w:rsidRPr="00D33AA6" w:rsidRDefault="0084742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F7452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фонды. Риски и</w:t>
            </w:r>
          </w:p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управление ими.</w:t>
            </w:r>
          </w:p>
        </w:tc>
        <w:tc>
          <w:tcPr>
            <w:tcW w:w="2039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47422" w:rsidRPr="00D33AA6" w:rsidRDefault="00847422" w:rsidP="00847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 стол, дебаты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F7452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Инвестиционное профилирование. </w:t>
            </w:r>
          </w:p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Формирование инвестиционного портфеля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пересмотр. Типичные ошибки инвесторов.</w:t>
            </w:r>
          </w:p>
        </w:tc>
        <w:tc>
          <w:tcPr>
            <w:tcW w:w="2039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</w:tcPr>
          <w:p w:rsidR="00847422" w:rsidRPr="00D33AA6" w:rsidRDefault="0084742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BD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A2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F7452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7422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Участники страхового рынка. Страхование для физических лиц.</w:t>
            </w:r>
          </w:p>
        </w:tc>
        <w:tc>
          <w:tcPr>
            <w:tcW w:w="2039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847422" w:rsidRPr="00D33AA6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BD9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847422" w:rsidRPr="000604BD" w:rsidTr="00567AF0">
        <w:tc>
          <w:tcPr>
            <w:tcW w:w="675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негосударственное </w:t>
            </w:r>
          </w:p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422">
              <w:rPr>
                <w:rFonts w:ascii="Times New Roman" w:hAnsi="Times New Roman" w:cs="Times New Roman"/>
                <w:sz w:val="24"/>
                <w:szCs w:val="24"/>
              </w:rPr>
              <w:t>пенсионное страхование.</w:t>
            </w:r>
          </w:p>
        </w:tc>
        <w:tc>
          <w:tcPr>
            <w:tcW w:w="2039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847422" w:rsidRPr="00D33AA6" w:rsidRDefault="0084742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Дебаты, беседы.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47422" w:rsidRPr="00847422" w:rsidRDefault="00847422" w:rsidP="0084742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7422">
              <w:rPr>
                <w:rFonts w:ascii="Times New Roman" w:hAnsi="Times New Roman" w:cs="Times New Roman"/>
                <w:i/>
                <w:sz w:val="20"/>
                <w:szCs w:val="20"/>
              </w:rPr>
              <w:t>Выбор и юридические аспекты отношений с финансовым посредником.</w:t>
            </w:r>
          </w:p>
        </w:tc>
        <w:tc>
          <w:tcPr>
            <w:tcW w:w="2039" w:type="dxa"/>
          </w:tcPr>
          <w:p w:rsidR="00847422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847422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47422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</w:tcPr>
          <w:p w:rsidR="00847422" w:rsidRPr="00CD3558" w:rsidRDefault="0084742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Проект, дискуссии, «Что? Где? Когда?»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47422" w:rsidRPr="00F26FD2" w:rsidRDefault="0084742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47422" w:rsidRPr="00C746FD" w:rsidRDefault="0084742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847422" w:rsidRPr="00D33AA6" w:rsidRDefault="0084742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847422" w:rsidRPr="000604BD" w:rsidTr="00567AF0">
        <w:tc>
          <w:tcPr>
            <w:tcW w:w="675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47422" w:rsidRPr="00C746FD" w:rsidRDefault="00847422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847422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46" w:type="dxa"/>
          </w:tcPr>
          <w:p w:rsidR="00847422" w:rsidRPr="000604BD" w:rsidRDefault="0084742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7422" w:rsidRDefault="00847422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D64" w:rsidRDefault="00566D6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D64" w:rsidRDefault="00566D6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D64" w:rsidRDefault="00566D6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D64" w:rsidRDefault="00566D6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4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</w:p>
    <w:p w:rsidR="00566D64" w:rsidRDefault="00566D6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566D64" w:rsidRPr="000604BD" w:rsidTr="00567AF0">
        <w:tc>
          <w:tcPr>
            <w:tcW w:w="675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566D64" w:rsidRPr="009A4C83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566D64" w:rsidRPr="000604BD" w:rsidRDefault="00566D64" w:rsidP="0056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6D64" w:rsidRPr="00566D64" w:rsidTr="00567AF0">
        <w:tc>
          <w:tcPr>
            <w:tcW w:w="14786" w:type="dxa"/>
            <w:gridSpan w:val="6"/>
          </w:tcPr>
          <w:p w:rsidR="00566D64" w:rsidRPr="00566D64" w:rsidRDefault="00566D64" w:rsidP="00566D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566D64" w:rsidRPr="000604BD" w:rsidTr="00567AF0">
        <w:tc>
          <w:tcPr>
            <w:tcW w:w="675" w:type="dxa"/>
          </w:tcPr>
          <w:p w:rsidR="00566D64" w:rsidRPr="00F7452D" w:rsidRDefault="00566D6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66D64" w:rsidRPr="00566D64" w:rsidRDefault="00566D64" w:rsidP="00566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Звуковые явления. Звуки живой и неживой</w:t>
            </w:r>
          </w:p>
          <w:p w:rsidR="00566D64" w:rsidRPr="00566D64" w:rsidRDefault="00566D64" w:rsidP="00566D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природы. Слышимые и неслышимые звуки.</w:t>
            </w:r>
          </w:p>
        </w:tc>
        <w:tc>
          <w:tcPr>
            <w:tcW w:w="2039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566D64" w:rsidRPr="00C746F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66D64" w:rsidRPr="00C746F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3A61DB" w:rsidRPr="003A61DB" w:rsidRDefault="003A61DB" w:rsidP="003A6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Беседа, демонстрация записей</w:t>
            </w:r>
          </w:p>
          <w:p w:rsidR="00566D64" w:rsidRPr="00D33AA6" w:rsidRDefault="003A61DB" w:rsidP="003A6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</w:tc>
      </w:tr>
      <w:tr w:rsidR="00566D64" w:rsidRPr="000604BD" w:rsidTr="00567AF0">
        <w:tc>
          <w:tcPr>
            <w:tcW w:w="675" w:type="dxa"/>
          </w:tcPr>
          <w:p w:rsidR="00566D64" w:rsidRPr="00F7452D" w:rsidRDefault="00566D6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66D64" w:rsidRPr="00566D64" w:rsidRDefault="00566D64" w:rsidP="0056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</w:t>
            </w:r>
          </w:p>
          <w:p w:rsidR="00566D64" w:rsidRPr="00566D64" w:rsidRDefault="00566D64" w:rsidP="0056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акустические системы. Шум и его воздействие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2039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566D64" w:rsidRPr="00C746F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66D64" w:rsidRPr="00C746F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566D64" w:rsidRPr="00D33AA6" w:rsidRDefault="003A61DB" w:rsidP="003A6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физических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явлений.</w:t>
            </w:r>
          </w:p>
        </w:tc>
      </w:tr>
      <w:tr w:rsidR="00566D64" w:rsidRPr="00566D64" w:rsidTr="00567AF0">
        <w:tc>
          <w:tcPr>
            <w:tcW w:w="14786" w:type="dxa"/>
            <w:gridSpan w:val="6"/>
          </w:tcPr>
          <w:p w:rsidR="00566D64" w:rsidRPr="00566D64" w:rsidRDefault="00566D64" w:rsidP="00566D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3A61DB" w:rsidRPr="000604BD" w:rsidTr="00567AF0">
        <w:tc>
          <w:tcPr>
            <w:tcW w:w="675" w:type="dxa"/>
          </w:tcPr>
          <w:p w:rsidR="003A61DB" w:rsidRPr="00F7452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3A61DB" w:rsidRPr="00566D64" w:rsidRDefault="003A61DB" w:rsidP="0056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и взаимодействие частиц. Признаки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химических реакций. Природные индикаторы.</w:t>
            </w:r>
          </w:p>
        </w:tc>
        <w:tc>
          <w:tcPr>
            <w:tcW w:w="2039" w:type="dxa"/>
          </w:tcPr>
          <w:p w:rsidR="003A61DB" w:rsidRPr="000604B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  <w:vMerge w:val="restart"/>
          </w:tcPr>
          <w:p w:rsidR="003A61DB" w:rsidRPr="00D33AA6" w:rsidRDefault="003A61DB" w:rsidP="003A6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эксперимент. 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физических явлений.</w:t>
            </w:r>
          </w:p>
        </w:tc>
      </w:tr>
      <w:tr w:rsidR="003A61DB" w:rsidRPr="000604BD" w:rsidTr="00567AF0">
        <w:tc>
          <w:tcPr>
            <w:tcW w:w="675" w:type="dxa"/>
          </w:tcPr>
          <w:p w:rsidR="003A61DB" w:rsidRPr="00F7452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A61DB" w:rsidRPr="00566D64" w:rsidRDefault="003A61DB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2039" w:type="dxa"/>
          </w:tcPr>
          <w:p w:rsidR="003A61DB" w:rsidRPr="000604B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/>
          </w:tcPr>
          <w:p w:rsidR="003A61DB" w:rsidRPr="00D33AA6" w:rsidRDefault="003A61DB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1DB" w:rsidRPr="000604BD" w:rsidTr="00567AF0">
        <w:tc>
          <w:tcPr>
            <w:tcW w:w="675" w:type="dxa"/>
          </w:tcPr>
          <w:p w:rsidR="003A61DB" w:rsidRPr="00F7452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A61DB" w:rsidRPr="00566D64" w:rsidRDefault="003A61DB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2039" w:type="dxa"/>
          </w:tcPr>
          <w:p w:rsidR="003A61DB" w:rsidRPr="000604B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/>
          </w:tcPr>
          <w:p w:rsidR="003A61DB" w:rsidRPr="00D33AA6" w:rsidRDefault="003A61DB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D64" w:rsidRPr="00566D64" w:rsidTr="00567AF0">
        <w:tc>
          <w:tcPr>
            <w:tcW w:w="14786" w:type="dxa"/>
            <w:gridSpan w:val="6"/>
          </w:tcPr>
          <w:p w:rsidR="00566D64" w:rsidRPr="00566D64" w:rsidRDefault="00566D64" w:rsidP="00566D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</w:tr>
      <w:tr w:rsidR="003A61DB" w:rsidRPr="000604BD" w:rsidTr="00567AF0">
        <w:tc>
          <w:tcPr>
            <w:tcW w:w="675" w:type="dxa"/>
          </w:tcPr>
          <w:p w:rsidR="003A61DB" w:rsidRPr="00F7452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A61DB" w:rsidRPr="00566D64" w:rsidRDefault="003A61DB" w:rsidP="0056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Земли. 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минералами, горной породой и рудой.</w:t>
            </w:r>
          </w:p>
        </w:tc>
        <w:tc>
          <w:tcPr>
            <w:tcW w:w="2039" w:type="dxa"/>
          </w:tcPr>
          <w:p w:rsidR="003A61DB" w:rsidRPr="000604B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  <w:vMerge w:val="restart"/>
          </w:tcPr>
          <w:p w:rsidR="003A61DB" w:rsidRPr="00D33AA6" w:rsidRDefault="003A61DB" w:rsidP="003A6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Работа с коллекциями минералов и горных пород.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Посещение минералогической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экспозиции</w:t>
            </w:r>
          </w:p>
        </w:tc>
      </w:tr>
      <w:tr w:rsidR="003A61DB" w:rsidRPr="000604BD" w:rsidTr="00567AF0">
        <w:tc>
          <w:tcPr>
            <w:tcW w:w="675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A61DB" w:rsidRPr="00566D64" w:rsidRDefault="003A61DB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2039" w:type="dxa"/>
          </w:tcPr>
          <w:p w:rsidR="003A61DB" w:rsidRPr="000604BD" w:rsidRDefault="003A61DB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A61DB" w:rsidRPr="00C746FD" w:rsidRDefault="003A61DB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  <w:vMerge/>
          </w:tcPr>
          <w:p w:rsidR="003A61DB" w:rsidRPr="00D33AA6" w:rsidRDefault="003A61DB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D64" w:rsidRPr="00566D64" w:rsidTr="00567AF0">
        <w:tc>
          <w:tcPr>
            <w:tcW w:w="14786" w:type="dxa"/>
            <w:gridSpan w:val="6"/>
          </w:tcPr>
          <w:p w:rsidR="00566D64" w:rsidRPr="00566D64" w:rsidRDefault="00566D64" w:rsidP="00566D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566D64" w:rsidRPr="000604BD" w:rsidTr="00567AF0">
        <w:tc>
          <w:tcPr>
            <w:tcW w:w="675" w:type="dxa"/>
          </w:tcPr>
          <w:p w:rsidR="00566D64" w:rsidRPr="00C746FD" w:rsidRDefault="00566D6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566D64" w:rsidRPr="00566D64" w:rsidRDefault="00566D64" w:rsidP="0056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Уникальность планеты Земля. Условия для </w:t>
            </w:r>
          </w:p>
          <w:p w:rsidR="00566D64" w:rsidRPr="00566D64" w:rsidRDefault="00566D64" w:rsidP="0056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существования жизни на Земле. Свойства 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D64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</w:tc>
        <w:tc>
          <w:tcPr>
            <w:tcW w:w="2039" w:type="dxa"/>
          </w:tcPr>
          <w:p w:rsidR="00566D64" w:rsidRDefault="00566D6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566D64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66D64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566D64" w:rsidRPr="00CD3558" w:rsidRDefault="003A61DB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1DB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</w:tr>
      <w:tr w:rsidR="00566D64" w:rsidRPr="000604BD" w:rsidTr="00567AF0">
        <w:tc>
          <w:tcPr>
            <w:tcW w:w="675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66D64" w:rsidRPr="00F26FD2" w:rsidRDefault="00566D6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566D64" w:rsidRPr="00C746F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66D64" w:rsidRPr="00C746FD" w:rsidRDefault="00566D6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566D64" w:rsidRPr="00D33AA6" w:rsidRDefault="00566D6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66D64" w:rsidRPr="000604BD" w:rsidTr="00567AF0">
        <w:tc>
          <w:tcPr>
            <w:tcW w:w="675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66D64" w:rsidRPr="00C746FD" w:rsidRDefault="00566D64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566D64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7" w:type="dxa"/>
          </w:tcPr>
          <w:p w:rsidR="00566D64" w:rsidRPr="000604BD" w:rsidRDefault="009D63DB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66D64" w:rsidRPr="000604BD" w:rsidRDefault="009D63DB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46" w:type="dxa"/>
          </w:tcPr>
          <w:p w:rsidR="00566D64" w:rsidRPr="000604BD" w:rsidRDefault="00566D6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6D64" w:rsidRDefault="00566D6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CF1" w:rsidRDefault="003B4CF1" w:rsidP="003B4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4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</w:p>
    <w:p w:rsidR="003B4CF1" w:rsidRDefault="003B4CF1" w:rsidP="003B4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3B4CF1" w:rsidRPr="000604BD" w:rsidTr="00567AF0">
        <w:tc>
          <w:tcPr>
            <w:tcW w:w="675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3B4CF1" w:rsidRPr="009A4C83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3B4CF1" w:rsidRPr="00566D64" w:rsidTr="00567AF0">
        <w:tc>
          <w:tcPr>
            <w:tcW w:w="14786" w:type="dxa"/>
            <w:gridSpan w:val="6"/>
          </w:tcPr>
          <w:p w:rsidR="003B4CF1" w:rsidRPr="00566D64" w:rsidRDefault="003B4CF1" w:rsidP="00567A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4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3B4CF1" w:rsidRPr="00F55D7A" w:rsidTr="00567AF0">
        <w:tc>
          <w:tcPr>
            <w:tcW w:w="675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3B4CF1" w:rsidRPr="00F55D7A" w:rsidRDefault="003B4CF1" w:rsidP="003B4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 xml:space="preserve">Тело и вещество. Агрегатные состояния </w:t>
            </w:r>
          </w:p>
          <w:p w:rsidR="003B4CF1" w:rsidRPr="00F55D7A" w:rsidRDefault="003B4CF1" w:rsidP="003B4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вещества.</w:t>
            </w:r>
          </w:p>
        </w:tc>
        <w:tc>
          <w:tcPr>
            <w:tcW w:w="2039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3B4CF1" w:rsidRPr="00F55D7A" w:rsidRDefault="00F55D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</w:tr>
      <w:tr w:rsidR="003B4CF1" w:rsidRPr="00F55D7A" w:rsidTr="00567AF0">
        <w:tc>
          <w:tcPr>
            <w:tcW w:w="675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3B4CF1" w:rsidRPr="00F55D7A" w:rsidRDefault="003B4CF1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 xml:space="preserve">Масса. Измерение массы тел.  </w:t>
            </w:r>
          </w:p>
        </w:tc>
        <w:tc>
          <w:tcPr>
            <w:tcW w:w="2039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3B4CF1" w:rsidRPr="00F55D7A" w:rsidRDefault="00F55D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F55D7A" w:rsidRPr="00F55D7A" w:rsidTr="00567AF0">
        <w:tc>
          <w:tcPr>
            <w:tcW w:w="675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B4CF1" w:rsidRPr="00F55D7A" w:rsidRDefault="003B4CF1" w:rsidP="003B4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Строение вещества. Атомы и молекулы. Модели</w:t>
            </w:r>
          </w:p>
          <w:p w:rsidR="003B4CF1" w:rsidRPr="00F55D7A" w:rsidRDefault="003B4CF1" w:rsidP="003B4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</w:p>
        </w:tc>
        <w:tc>
          <w:tcPr>
            <w:tcW w:w="2039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3B4CF1" w:rsidRPr="00F55D7A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3B4CF1" w:rsidRPr="00F55D7A" w:rsidRDefault="00F55D7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</w:tr>
      <w:tr w:rsidR="003B4CF1" w:rsidRPr="003B4CF1" w:rsidTr="00567AF0">
        <w:tc>
          <w:tcPr>
            <w:tcW w:w="14786" w:type="dxa"/>
            <w:gridSpan w:val="6"/>
          </w:tcPr>
          <w:p w:rsidR="003B4CF1" w:rsidRPr="003B4CF1" w:rsidRDefault="003B4CF1" w:rsidP="00567A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B4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Тепловые явления</w:t>
            </w:r>
          </w:p>
        </w:tc>
      </w:tr>
      <w:tr w:rsidR="00150234" w:rsidRPr="00150234" w:rsidTr="00567AF0">
        <w:tc>
          <w:tcPr>
            <w:tcW w:w="675" w:type="dxa"/>
          </w:tcPr>
          <w:p w:rsidR="003B4CF1" w:rsidRPr="00150234" w:rsidRDefault="001502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3B4CF1" w:rsidRPr="00150234" w:rsidRDefault="00150234" w:rsidP="00150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Тепловые явления. Тепловое расширение тел. Использование явления теплового расширения для измерения температуры.</w:t>
            </w:r>
          </w:p>
        </w:tc>
        <w:tc>
          <w:tcPr>
            <w:tcW w:w="2039" w:type="dxa"/>
          </w:tcPr>
          <w:p w:rsidR="003B4CF1" w:rsidRPr="00150234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B4CF1" w:rsidRPr="00150234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3B4CF1" w:rsidRPr="00150234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3B4CF1" w:rsidRPr="00150234" w:rsidRDefault="003B4CF1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 эксперимент. Наблюдение  физических явлений.</w:t>
            </w:r>
          </w:p>
        </w:tc>
      </w:tr>
      <w:tr w:rsidR="00150234" w:rsidRPr="00150234" w:rsidTr="00567AF0">
        <w:tc>
          <w:tcPr>
            <w:tcW w:w="675" w:type="dxa"/>
          </w:tcPr>
          <w:p w:rsidR="00150234" w:rsidRPr="00150234" w:rsidRDefault="001502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150234" w:rsidRPr="00150234" w:rsidRDefault="00150234" w:rsidP="00150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 xml:space="preserve">Плавление и отвердевание. Испарение и </w:t>
            </w:r>
          </w:p>
          <w:p w:rsidR="00150234" w:rsidRPr="00150234" w:rsidRDefault="00150234" w:rsidP="00150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конденсация. Кипение.</w:t>
            </w:r>
          </w:p>
        </w:tc>
        <w:tc>
          <w:tcPr>
            <w:tcW w:w="2039" w:type="dxa"/>
          </w:tcPr>
          <w:p w:rsidR="00150234" w:rsidRPr="00150234" w:rsidRDefault="001502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50234" w:rsidRPr="00150234" w:rsidRDefault="001502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150234" w:rsidRPr="00150234" w:rsidRDefault="001502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</w:tcPr>
          <w:p w:rsidR="00150234" w:rsidRPr="00150234" w:rsidRDefault="00150234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3B4CF1" w:rsidRPr="003B4CF1" w:rsidTr="00567AF0">
        <w:tc>
          <w:tcPr>
            <w:tcW w:w="14786" w:type="dxa"/>
            <w:gridSpan w:val="6"/>
          </w:tcPr>
          <w:p w:rsidR="003B4CF1" w:rsidRPr="003B4CF1" w:rsidRDefault="003B4CF1" w:rsidP="003B4CF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B4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Солнечная система и Вселенная</w:t>
            </w:r>
          </w:p>
        </w:tc>
      </w:tr>
      <w:tr w:rsidR="00637106" w:rsidRPr="00637106" w:rsidTr="00567AF0">
        <w:tc>
          <w:tcPr>
            <w:tcW w:w="675" w:type="dxa"/>
          </w:tcPr>
          <w:p w:rsidR="003B4CF1" w:rsidRPr="00637106" w:rsidRDefault="0063710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B4CF1" w:rsidRPr="00637106" w:rsidRDefault="0063710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Вселенной. Модель Вселенной.</w:t>
            </w:r>
          </w:p>
        </w:tc>
        <w:tc>
          <w:tcPr>
            <w:tcW w:w="2039" w:type="dxa"/>
          </w:tcPr>
          <w:p w:rsidR="003B4CF1" w:rsidRPr="00637106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B4CF1" w:rsidRPr="00637106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3B4CF1" w:rsidRPr="00637106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  <w:vMerge w:val="restart"/>
          </w:tcPr>
          <w:p w:rsidR="003B4CF1" w:rsidRPr="00637106" w:rsidRDefault="0063710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637106" w:rsidRPr="00637106" w:rsidTr="00567AF0">
        <w:tc>
          <w:tcPr>
            <w:tcW w:w="675" w:type="dxa"/>
          </w:tcPr>
          <w:p w:rsidR="00637106" w:rsidRPr="00637106" w:rsidRDefault="0063710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37106" w:rsidRPr="00637106" w:rsidRDefault="0063710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системы.</w:t>
            </w:r>
          </w:p>
        </w:tc>
        <w:tc>
          <w:tcPr>
            <w:tcW w:w="2039" w:type="dxa"/>
          </w:tcPr>
          <w:p w:rsidR="00637106" w:rsidRPr="00637106" w:rsidRDefault="0063710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37106" w:rsidRPr="00637106" w:rsidRDefault="0063710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637106" w:rsidRPr="00637106" w:rsidRDefault="0063710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  <w:vMerge/>
          </w:tcPr>
          <w:p w:rsidR="00637106" w:rsidRPr="00637106" w:rsidRDefault="0063710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CF1" w:rsidRPr="003B4CF1" w:rsidTr="00567AF0">
        <w:tc>
          <w:tcPr>
            <w:tcW w:w="14786" w:type="dxa"/>
            <w:gridSpan w:val="6"/>
          </w:tcPr>
          <w:p w:rsidR="003B4CF1" w:rsidRPr="003B4CF1" w:rsidRDefault="003B4CF1" w:rsidP="00567AF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B4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3B4CF1" w:rsidRPr="00637106" w:rsidTr="00567AF0">
        <w:tc>
          <w:tcPr>
            <w:tcW w:w="675" w:type="dxa"/>
          </w:tcPr>
          <w:p w:rsidR="003B4CF1" w:rsidRPr="00637106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3B4CF1" w:rsidRPr="00637106" w:rsidRDefault="0063710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2039" w:type="dxa"/>
          </w:tcPr>
          <w:p w:rsidR="003B4CF1" w:rsidRPr="00637106" w:rsidRDefault="0063710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3B4CF1" w:rsidRPr="00637106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B4CF1" w:rsidRPr="00637106" w:rsidRDefault="0063710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3B4CF1" w:rsidRPr="00637106" w:rsidRDefault="0063710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</w:p>
        </w:tc>
      </w:tr>
      <w:tr w:rsidR="003B4CF1" w:rsidRPr="000604BD" w:rsidTr="00567AF0">
        <w:tc>
          <w:tcPr>
            <w:tcW w:w="675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3B4CF1" w:rsidRPr="00F26FD2" w:rsidRDefault="003B4CF1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3B4CF1" w:rsidRPr="00C746FD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B4CF1" w:rsidRPr="00C746FD" w:rsidRDefault="003B4CF1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3B4CF1" w:rsidRPr="00D33AA6" w:rsidRDefault="003B4CF1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B4CF1" w:rsidRPr="000604BD" w:rsidTr="00567AF0">
        <w:tc>
          <w:tcPr>
            <w:tcW w:w="675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3B4CF1" w:rsidRPr="00C746FD" w:rsidRDefault="003B4CF1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3B4CF1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7" w:type="dxa"/>
          </w:tcPr>
          <w:p w:rsidR="003B4CF1" w:rsidRPr="000604BD" w:rsidRDefault="0061410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3B4CF1" w:rsidRPr="000604BD" w:rsidRDefault="00614102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4046" w:type="dxa"/>
          </w:tcPr>
          <w:p w:rsidR="003B4CF1" w:rsidRPr="000604BD" w:rsidRDefault="003B4CF1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4CF1" w:rsidRDefault="003B4CF1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048" w:rsidRDefault="0007304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048" w:rsidRDefault="0007304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048" w:rsidRDefault="00073048" w:rsidP="00073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4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</w:p>
    <w:p w:rsidR="00073048" w:rsidRDefault="00073048" w:rsidP="00073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073048" w:rsidRPr="000604BD" w:rsidTr="00567AF0">
        <w:tc>
          <w:tcPr>
            <w:tcW w:w="675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073048" w:rsidRPr="009A4C83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073048" w:rsidRPr="00566D64" w:rsidTr="00567AF0">
        <w:tc>
          <w:tcPr>
            <w:tcW w:w="14786" w:type="dxa"/>
            <w:gridSpan w:val="6"/>
          </w:tcPr>
          <w:p w:rsidR="00073048" w:rsidRPr="00566D64" w:rsidRDefault="00E74A60" w:rsidP="00567A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</w:t>
            </w:r>
            <w:r w:rsidR="00073048" w:rsidRPr="003B4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вещества</w:t>
            </w:r>
          </w:p>
        </w:tc>
      </w:tr>
      <w:tr w:rsidR="00073048" w:rsidRPr="00F55D7A" w:rsidTr="00567AF0">
        <w:tc>
          <w:tcPr>
            <w:tcW w:w="675" w:type="dxa"/>
          </w:tcPr>
          <w:p w:rsidR="00073048" w:rsidRPr="00F55D7A" w:rsidRDefault="0007304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74A60" w:rsidRPr="00E74A60" w:rsidRDefault="00E74A60" w:rsidP="00E7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 xml:space="preserve">Почему все тела нам кажутся сплошными: </w:t>
            </w:r>
          </w:p>
          <w:p w:rsidR="00073048" w:rsidRPr="00F55D7A" w:rsidRDefault="00E74A60" w:rsidP="00E7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молекулярное строение твёрдых тел, жидкостей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газов. Диффузия в газах, жидкостях и твёрдых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телах.</w:t>
            </w:r>
          </w:p>
        </w:tc>
        <w:tc>
          <w:tcPr>
            <w:tcW w:w="2039" w:type="dxa"/>
          </w:tcPr>
          <w:p w:rsidR="00073048" w:rsidRPr="00F55D7A" w:rsidRDefault="00E74A6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73048" w:rsidRPr="00F55D7A" w:rsidRDefault="0007304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E74A60"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073048" w:rsidRPr="00F55D7A" w:rsidRDefault="0007304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E74A60"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073048" w:rsidRPr="00F55D7A" w:rsidRDefault="00E74A60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</w:t>
            </w:r>
            <w:r w:rsidR="00073048" w:rsidRPr="00F55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048" w:rsidRPr="003B4CF1" w:rsidTr="00567AF0">
        <w:tc>
          <w:tcPr>
            <w:tcW w:w="14786" w:type="dxa"/>
            <w:gridSpan w:val="6"/>
          </w:tcPr>
          <w:p w:rsidR="00073048" w:rsidRPr="003B4CF1" w:rsidRDefault="00E74A60" w:rsidP="00E74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Механические явления. Силы и движение</w:t>
            </w:r>
          </w:p>
        </w:tc>
      </w:tr>
      <w:tr w:rsidR="00073048" w:rsidRPr="00150234" w:rsidTr="00567AF0">
        <w:tc>
          <w:tcPr>
            <w:tcW w:w="675" w:type="dxa"/>
          </w:tcPr>
          <w:p w:rsidR="00073048" w:rsidRPr="00150234" w:rsidRDefault="00E74A6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073048" w:rsidRPr="00150234" w:rsidRDefault="00E74A60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2039" w:type="dxa"/>
          </w:tcPr>
          <w:p w:rsidR="00073048" w:rsidRPr="00150234" w:rsidRDefault="0007304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73048" w:rsidRPr="00150234" w:rsidRDefault="00E74A6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3048" w:rsidRPr="00150234" w:rsidRDefault="00E74A6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073048" w:rsidRPr="00150234" w:rsidRDefault="00E74A60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E74A60" w:rsidRPr="00150234" w:rsidTr="00567AF0">
        <w:tc>
          <w:tcPr>
            <w:tcW w:w="675" w:type="dxa"/>
          </w:tcPr>
          <w:p w:rsidR="00E74A60" w:rsidRPr="00150234" w:rsidRDefault="00E74A6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74A60" w:rsidRPr="00150234" w:rsidRDefault="00E74A60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акон Паскаля. Гидростатический парадокс.</w:t>
            </w:r>
          </w:p>
        </w:tc>
        <w:tc>
          <w:tcPr>
            <w:tcW w:w="2039" w:type="dxa"/>
          </w:tcPr>
          <w:p w:rsidR="00E74A60" w:rsidRPr="00150234" w:rsidRDefault="00E74A6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E74A60" w:rsidRPr="00150234" w:rsidRDefault="00E74A6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74A60" w:rsidRPr="00150234" w:rsidRDefault="00E74A6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74A60" w:rsidRPr="00150234" w:rsidRDefault="00E74A60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</w:tr>
      <w:tr w:rsidR="00073048" w:rsidRPr="00150234" w:rsidTr="00567AF0">
        <w:tc>
          <w:tcPr>
            <w:tcW w:w="675" w:type="dxa"/>
          </w:tcPr>
          <w:p w:rsidR="00073048" w:rsidRPr="00150234" w:rsidRDefault="00E74A6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073048" w:rsidRPr="00150234" w:rsidRDefault="00E74A60" w:rsidP="00E74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 xml:space="preserve">Деформация тел. Виды деформации. Усталость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039" w:type="dxa"/>
          </w:tcPr>
          <w:p w:rsidR="00073048" w:rsidRPr="00150234" w:rsidRDefault="00E74A6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073048" w:rsidRPr="00150234" w:rsidRDefault="00E74A6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73048" w:rsidRPr="00150234" w:rsidRDefault="00E74A6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073048" w:rsidRPr="00150234" w:rsidRDefault="00E74A60" w:rsidP="00E7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Посещение производственных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или научных лабораторий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 xml:space="preserve">разрывными машинами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A60">
              <w:rPr>
                <w:rFonts w:ascii="Times New Roman" w:hAnsi="Times New Roman" w:cs="Times New Roman"/>
                <w:sz w:val="24"/>
                <w:szCs w:val="24"/>
              </w:rPr>
              <w:t>прессом.</w:t>
            </w:r>
          </w:p>
        </w:tc>
      </w:tr>
      <w:tr w:rsidR="00073048" w:rsidRPr="003B4CF1" w:rsidTr="00567AF0">
        <w:tc>
          <w:tcPr>
            <w:tcW w:w="14786" w:type="dxa"/>
            <w:gridSpan w:val="6"/>
          </w:tcPr>
          <w:p w:rsidR="00073048" w:rsidRPr="003B4CF1" w:rsidRDefault="00073048" w:rsidP="00E74A6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B4C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Земля, </w:t>
            </w:r>
            <w:r w:rsidR="00E74A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мировой океан</w:t>
            </w:r>
          </w:p>
        </w:tc>
      </w:tr>
      <w:tr w:rsidR="00073048" w:rsidRPr="00637106" w:rsidTr="00567AF0">
        <w:tc>
          <w:tcPr>
            <w:tcW w:w="675" w:type="dxa"/>
          </w:tcPr>
          <w:p w:rsidR="00073048" w:rsidRPr="00480145" w:rsidRDefault="00480145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073048" w:rsidRPr="00480145" w:rsidRDefault="00480145" w:rsidP="004801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 ветра. Ураган, торнадо. Землетрясение, цунами,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объяснение их происхождения.</w:t>
            </w:r>
          </w:p>
        </w:tc>
        <w:tc>
          <w:tcPr>
            <w:tcW w:w="2039" w:type="dxa"/>
          </w:tcPr>
          <w:p w:rsidR="00073048" w:rsidRPr="00480145" w:rsidRDefault="0007304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73048" w:rsidRPr="00480145" w:rsidRDefault="00480145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73048" w:rsidRPr="00480145" w:rsidRDefault="00480145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  <w:vMerge w:val="restart"/>
          </w:tcPr>
          <w:p w:rsidR="00073048" w:rsidRPr="00480145" w:rsidRDefault="00480145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073048" w:rsidRPr="00637106" w:rsidTr="00567AF0">
        <w:tc>
          <w:tcPr>
            <w:tcW w:w="675" w:type="dxa"/>
          </w:tcPr>
          <w:p w:rsidR="00073048" w:rsidRPr="00480145" w:rsidRDefault="00480145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073048" w:rsidRPr="00480145" w:rsidRDefault="00480145" w:rsidP="004801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океанах. Состав воды морей и океанов. Структура подводной сферы.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Исследование океана. Использование подводных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073048" w:rsidRPr="00480145" w:rsidRDefault="0007304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73048" w:rsidRPr="00480145" w:rsidRDefault="00480145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73048" w:rsidRPr="00480145" w:rsidRDefault="00480145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014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  <w:vMerge/>
          </w:tcPr>
          <w:p w:rsidR="00073048" w:rsidRPr="00E74A60" w:rsidRDefault="00073048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3048" w:rsidRPr="003B4CF1" w:rsidTr="00567AF0">
        <w:tc>
          <w:tcPr>
            <w:tcW w:w="14786" w:type="dxa"/>
            <w:gridSpan w:val="6"/>
          </w:tcPr>
          <w:p w:rsidR="00073048" w:rsidRPr="00E74A60" w:rsidRDefault="00E74A60" w:rsidP="00567AF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Биологическое разнообразие</w:t>
            </w:r>
          </w:p>
        </w:tc>
      </w:tr>
      <w:tr w:rsidR="00D03DE6" w:rsidRPr="00637106" w:rsidTr="00567AF0">
        <w:tc>
          <w:tcPr>
            <w:tcW w:w="675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D03DE6" w:rsidRPr="00637106" w:rsidRDefault="00D03DE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>Растения. Генная модификация растений.</w:t>
            </w:r>
          </w:p>
        </w:tc>
        <w:tc>
          <w:tcPr>
            <w:tcW w:w="2039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4046" w:type="dxa"/>
            <w:vMerge w:val="restart"/>
          </w:tcPr>
          <w:p w:rsidR="00D03DE6" w:rsidRPr="00D03DE6" w:rsidRDefault="00D03DE6" w:rsidP="00D03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>Оформление коллажа. Создание</w:t>
            </w:r>
          </w:p>
          <w:p w:rsidR="00D03DE6" w:rsidRPr="00637106" w:rsidRDefault="00D03DE6" w:rsidP="00D03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>журнала «Музей фактов».</w:t>
            </w:r>
          </w:p>
        </w:tc>
      </w:tr>
      <w:tr w:rsidR="00D03DE6" w:rsidRPr="00637106" w:rsidTr="00567AF0">
        <w:tc>
          <w:tcPr>
            <w:tcW w:w="675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D03DE6" w:rsidRPr="00637106" w:rsidRDefault="00D03DE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>Внешнее строение дождевого червя, моллюсков,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 xml:space="preserve">насекомых.  </w:t>
            </w:r>
          </w:p>
        </w:tc>
        <w:tc>
          <w:tcPr>
            <w:tcW w:w="2039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/>
          </w:tcPr>
          <w:p w:rsidR="00D03DE6" w:rsidRPr="00637106" w:rsidRDefault="00D03DE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DE6" w:rsidRPr="00637106" w:rsidTr="00567AF0">
        <w:tc>
          <w:tcPr>
            <w:tcW w:w="675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D03DE6" w:rsidRPr="00D03DE6" w:rsidRDefault="00D03DE6" w:rsidP="00D03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рыбы. Их</w:t>
            </w:r>
          </w:p>
          <w:p w:rsidR="00D03DE6" w:rsidRPr="00637106" w:rsidRDefault="00D03DE6" w:rsidP="00D03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многообразие. Пресноводные и морские </w:t>
            </w:r>
            <w:r w:rsidRPr="00D03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рыбы.</w:t>
            </w:r>
          </w:p>
        </w:tc>
        <w:tc>
          <w:tcPr>
            <w:tcW w:w="2039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7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/>
          </w:tcPr>
          <w:p w:rsidR="00D03DE6" w:rsidRPr="00637106" w:rsidRDefault="00D03DE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DE6" w:rsidRPr="00637106" w:rsidTr="00567AF0">
        <w:tc>
          <w:tcPr>
            <w:tcW w:w="675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78" w:type="dxa"/>
          </w:tcPr>
          <w:p w:rsidR="00D03DE6" w:rsidRPr="00D03DE6" w:rsidRDefault="00D03DE6" w:rsidP="00D03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 xml:space="preserve">Внешнее и внутреннее строение птицы. </w:t>
            </w:r>
          </w:p>
          <w:p w:rsidR="00D03DE6" w:rsidRPr="00D03DE6" w:rsidRDefault="00D03DE6" w:rsidP="00D03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>Эволюция птиц. Многообразие птиц.</w:t>
            </w:r>
          </w:p>
          <w:p w:rsidR="00D03DE6" w:rsidRPr="00637106" w:rsidRDefault="00D03DE6" w:rsidP="00D03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DE6">
              <w:rPr>
                <w:rFonts w:ascii="Times New Roman" w:hAnsi="Times New Roman" w:cs="Times New Roman"/>
                <w:sz w:val="24"/>
                <w:szCs w:val="24"/>
              </w:rPr>
              <w:t>Перелетные птицы. Сезонная миграция.</w:t>
            </w:r>
          </w:p>
        </w:tc>
        <w:tc>
          <w:tcPr>
            <w:tcW w:w="2039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03DE6" w:rsidRPr="00637106" w:rsidRDefault="00D03DE6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D03DE6" w:rsidRPr="00637106" w:rsidRDefault="00D03DE6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048" w:rsidRPr="000604BD" w:rsidTr="00567AF0">
        <w:tc>
          <w:tcPr>
            <w:tcW w:w="675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73048" w:rsidRPr="00F26FD2" w:rsidRDefault="0007304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073048" w:rsidRPr="00C746FD" w:rsidRDefault="0007304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73048" w:rsidRPr="00C746FD" w:rsidRDefault="00073048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073048" w:rsidRPr="00D33AA6" w:rsidRDefault="00073048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073048" w:rsidRPr="000604BD" w:rsidTr="00567AF0">
        <w:tc>
          <w:tcPr>
            <w:tcW w:w="675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73048" w:rsidRPr="00C746FD" w:rsidRDefault="00073048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073048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47" w:type="dxa"/>
          </w:tcPr>
          <w:p w:rsidR="00073048" w:rsidRPr="000604BD" w:rsidRDefault="00D03DE6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73048" w:rsidRPr="000604BD" w:rsidRDefault="00D03DE6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046" w:type="dxa"/>
          </w:tcPr>
          <w:p w:rsidR="00073048" w:rsidRPr="000604BD" w:rsidRDefault="00073048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3048" w:rsidRDefault="00073048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6C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4">
        <w:rPr>
          <w:rFonts w:ascii="Times New Roman" w:hAnsi="Times New Roman" w:cs="Times New Roman"/>
          <w:b/>
          <w:sz w:val="28"/>
          <w:szCs w:val="28"/>
        </w:rPr>
        <w:t>Модуль «Основы естественнонаучной грамотности»</w:t>
      </w:r>
    </w:p>
    <w:p w:rsidR="006C5334" w:rsidRDefault="006C5334" w:rsidP="006C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6C5334" w:rsidRPr="000604BD" w:rsidTr="00567AF0">
        <w:tc>
          <w:tcPr>
            <w:tcW w:w="675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6C5334" w:rsidRPr="009A4C83" w:rsidRDefault="006C533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6C5334" w:rsidRPr="000604BD" w:rsidRDefault="006C5334" w:rsidP="006C5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6C5334" w:rsidRPr="00566D64" w:rsidTr="00567AF0">
        <w:tc>
          <w:tcPr>
            <w:tcW w:w="14786" w:type="dxa"/>
            <w:gridSpan w:val="6"/>
          </w:tcPr>
          <w:p w:rsidR="006C5334" w:rsidRPr="00566D64" w:rsidRDefault="006C5334" w:rsidP="00567A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 вещества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(электрические явления)</w:t>
            </w:r>
          </w:p>
        </w:tc>
      </w:tr>
      <w:tr w:rsidR="006C5334" w:rsidRPr="00F55D7A" w:rsidTr="00567AF0">
        <w:tc>
          <w:tcPr>
            <w:tcW w:w="675" w:type="dxa"/>
          </w:tcPr>
          <w:p w:rsidR="006C5334" w:rsidRPr="00F55D7A" w:rsidRDefault="006C53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C5334" w:rsidRPr="00F55D7A" w:rsidRDefault="006C5334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4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2039" w:type="dxa"/>
          </w:tcPr>
          <w:p w:rsidR="006C5334" w:rsidRPr="00F55D7A" w:rsidRDefault="006C53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C5334" w:rsidRPr="00F55D7A" w:rsidRDefault="006C53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6C5334" w:rsidRPr="00F55D7A" w:rsidRDefault="006C53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D7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6C5334" w:rsidRPr="00F55D7A" w:rsidRDefault="006C533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 w:rsidRPr="006C5334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6C5334" w:rsidRPr="003B4CF1" w:rsidTr="00567AF0">
        <w:tc>
          <w:tcPr>
            <w:tcW w:w="14786" w:type="dxa"/>
            <w:gridSpan w:val="6"/>
          </w:tcPr>
          <w:p w:rsidR="006C5334" w:rsidRPr="003B4CF1" w:rsidRDefault="006C5334" w:rsidP="006C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</w:tr>
      <w:tr w:rsidR="006C5334" w:rsidRPr="00150234" w:rsidTr="00567AF0">
        <w:tc>
          <w:tcPr>
            <w:tcW w:w="675" w:type="dxa"/>
          </w:tcPr>
          <w:p w:rsidR="006C5334" w:rsidRPr="00150234" w:rsidRDefault="006C53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6C5334" w:rsidRPr="00150234" w:rsidRDefault="006C533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4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2039" w:type="dxa"/>
          </w:tcPr>
          <w:p w:rsidR="006C5334" w:rsidRPr="00150234" w:rsidRDefault="000C1CF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6C5334" w:rsidRPr="00150234" w:rsidRDefault="006C53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6C5334" w:rsidRPr="00150234" w:rsidRDefault="000C1CF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6C5334" w:rsidRPr="00150234"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6C5334" w:rsidRPr="00150234" w:rsidRDefault="000C1CFE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CFE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1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34" w:rsidRPr="00150234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 эксперимент. Наблюдение  физических явлений.</w:t>
            </w:r>
          </w:p>
        </w:tc>
      </w:tr>
      <w:tr w:rsidR="000C1CFE" w:rsidRPr="00150234" w:rsidTr="00567AF0">
        <w:tc>
          <w:tcPr>
            <w:tcW w:w="675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0C1CFE" w:rsidRPr="000C1CFE" w:rsidRDefault="000C1CFE" w:rsidP="000C1C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1CFE">
              <w:rPr>
                <w:rFonts w:ascii="Times New Roman" w:hAnsi="Times New Roman" w:cs="Times New Roman"/>
                <w:i/>
                <w:sz w:val="20"/>
                <w:szCs w:val="20"/>
              </w:rPr>
              <w:t>Строительство плотин. Гидроэлектростанции. Экологические риски при строительстве гидроэлектростанций.</w:t>
            </w:r>
          </w:p>
        </w:tc>
        <w:tc>
          <w:tcPr>
            <w:tcW w:w="2039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  <w:vMerge w:val="restart"/>
          </w:tcPr>
          <w:p w:rsidR="000C1CFE" w:rsidRPr="00150234" w:rsidRDefault="000C1CFE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234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0C1CFE" w:rsidRPr="00150234" w:rsidTr="00567AF0">
        <w:tc>
          <w:tcPr>
            <w:tcW w:w="675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0C1CFE" w:rsidRPr="000C1CFE" w:rsidRDefault="000C1CFE" w:rsidP="000C1C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1CFE">
              <w:rPr>
                <w:rFonts w:ascii="Times New Roman" w:hAnsi="Times New Roman" w:cs="Times New Roman"/>
                <w:i/>
                <w:sz w:val="20"/>
                <w:szCs w:val="20"/>
              </w:rPr>
              <w:t>Нетрадиционные виды энергетики,</w:t>
            </w:r>
          </w:p>
          <w:p w:rsidR="000C1CFE" w:rsidRPr="000C1CFE" w:rsidRDefault="000C1CFE" w:rsidP="000C1CF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1CFE">
              <w:rPr>
                <w:rFonts w:ascii="Times New Roman" w:hAnsi="Times New Roman" w:cs="Times New Roman"/>
                <w:i/>
                <w:sz w:val="20"/>
                <w:szCs w:val="20"/>
              </w:rPr>
              <w:t>объединенные энергосистемы.</w:t>
            </w:r>
          </w:p>
        </w:tc>
        <w:tc>
          <w:tcPr>
            <w:tcW w:w="2039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CFE" w:rsidRPr="00150234" w:rsidRDefault="000C1CF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  <w:vMerge/>
          </w:tcPr>
          <w:p w:rsidR="000C1CFE" w:rsidRPr="00150234" w:rsidRDefault="000C1CFE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334" w:rsidRPr="003B4CF1" w:rsidTr="00567AF0">
        <w:tc>
          <w:tcPr>
            <w:tcW w:w="14786" w:type="dxa"/>
            <w:gridSpan w:val="6"/>
          </w:tcPr>
          <w:p w:rsidR="006C5334" w:rsidRPr="003B4CF1" w:rsidRDefault="006C5334" w:rsidP="00567AF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человека (здоровье, гигиена, питание)</w:t>
            </w:r>
          </w:p>
        </w:tc>
      </w:tr>
      <w:tr w:rsidR="006C5334" w:rsidRPr="00637106" w:rsidTr="00567AF0">
        <w:tc>
          <w:tcPr>
            <w:tcW w:w="675" w:type="dxa"/>
          </w:tcPr>
          <w:p w:rsidR="006C5334" w:rsidRPr="00637106" w:rsidRDefault="00D433B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C5334" w:rsidRPr="00637106" w:rsidRDefault="00D433BE" w:rsidP="00D43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BE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организма. Кровь. Иммунитет. Наследственность.</w:t>
            </w:r>
          </w:p>
        </w:tc>
        <w:tc>
          <w:tcPr>
            <w:tcW w:w="2039" w:type="dxa"/>
          </w:tcPr>
          <w:p w:rsidR="006C5334" w:rsidRPr="00637106" w:rsidRDefault="00D433B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6C5334" w:rsidRPr="00637106" w:rsidRDefault="00D433B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C5334" w:rsidRPr="00637106" w:rsidRDefault="00D433B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 w:val="restart"/>
          </w:tcPr>
          <w:p w:rsidR="006C5334" w:rsidRPr="00637106" w:rsidRDefault="006C533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6C5334" w:rsidRPr="00637106" w:rsidTr="00567AF0">
        <w:tc>
          <w:tcPr>
            <w:tcW w:w="675" w:type="dxa"/>
          </w:tcPr>
          <w:p w:rsidR="006C5334" w:rsidRPr="00637106" w:rsidRDefault="00D433BE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C5334" w:rsidRPr="00637106" w:rsidRDefault="00D433BE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BE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2039" w:type="dxa"/>
          </w:tcPr>
          <w:p w:rsidR="006C5334" w:rsidRPr="00637106" w:rsidRDefault="006C53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C5334" w:rsidRPr="00637106" w:rsidRDefault="00D433B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C5334" w:rsidRPr="00637106" w:rsidRDefault="00D433BE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  <w:vMerge/>
          </w:tcPr>
          <w:p w:rsidR="006C5334" w:rsidRPr="00637106" w:rsidRDefault="006C533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334" w:rsidRPr="000604BD" w:rsidTr="00567AF0">
        <w:tc>
          <w:tcPr>
            <w:tcW w:w="675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C5334" w:rsidRPr="00F26FD2" w:rsidRDefault="006C533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FD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6C5334" w:rsidRPr="00C746FD" w:rsidRDefault="006C53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C5334" w:rsidRPr="00C746FD" w:rsidRDefault="006C5334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6F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6C5334" w:rsidRPr="00D33AA6" w:rsidRDefault="006C5334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C5334" w:rsidRPr="000604BD" w:rsidTr="00567AF0">
        <w:tc>
          <w:tcPr>
            <w:tcW w:w="675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C5334" w:rsidRPr="00C746FD" w:rsidRDefault="006C5334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74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6C5334" w:rsidRDefault="004D4EAF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6C5334" w:rsidRPr="000604BD" w:rsidRDefault="004D4EAF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C5334" w:rsidRPr="000604BD" w:rsidRDefault="004D4EAF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46" w:type="dxa"/>
          </w:tcPr>
          <w:p w:rsidR="006C5334" w:rsidRPr="000604BD" w:rsidRDefault="006C5334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AF0" w:rsidRDefault="00567AF0" w:rsidP="00567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4">
        <w:rPr>
          <w:rFonts w:ascii="Times New Roman" w:hAnsi="Times New Roman" w:cs="Times New Roman"/>
          <w:b/>
          <w:sz w:val="28"/>
          <w:szCs w:val="28"/>
        </w:rPr>
        <w:lastRenderedPageBreak/>
        <w:t>Модуль «Основы естественнонаучной грамотности»</w:t>
      </w:r>
    </w:p>
    <w:p w:rsidR="00567AF0" w:rsidRDefault="00567AF0" w:rsidP="00567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9"/>
        <w:gridCol w:w="1647"/>
        <w:gridCol w:w="1701"/>
        <w:gridCol w:w="4046"/>
      </w:tblGrid>
      <w:tr w:rsidR="00567AF0" w:rsidRPr="000604BD" w:rsidTr="00567AF0">
        <w:tc>
          <w:tcPr>
            <w:tcW w:w="675" w:type="dxa"/>
          </w:tcPr>
          <w:p w:rsidR="00567AF0" w:rsidRPr="000604BD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567AF0" w:rsidRPr="000604BD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:rsidR="00567AF0" w:rsidRPr="009A4C83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  <w:p w:rsidR="00567AF0" w:rsidRPr="000604BD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неделю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647" w:type="dxa"/>
          </w:tcPr>
          <w:p w:rsidR="00567AF0" w:rsidRPr="000604BD" w:rsidRDefault="00567AF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701" w:type="dxa"/>
          </w:tcPr>
          <w:p w:rsidR="00567AF0" w:rsidRPr="000604BD" w:rsidRDefault="00567AF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4046" w:type="dxa"/>
          </w:tcPr>
          <w:p w:rsidR="00567AF0" w:rsidRPr="000604BD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BD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567AF0" w:rsidRPr="00567AF0" w:rsidTr="00567AF0">
        <w:tc>
          <w:tcPr>
            <w:tcW w:w="14786" w:type="dxa"/>
            <w:gridSpan w:val="6"/>
          </w:tcPr>
          <w:p w:rsidR="00567AF0" w:rsidRPr="00567AF0" w:rsidRDefault="00567AF0" w:rsidP="00567AF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67A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</w:t>
            </w:r>
          </w:p>
        </w:tc>
      </w:tr>
      <w:tr w:rsidR="001620CA" w:rsidRPr="001620CA" w:rsidTr="00567AF0">
        <w:tc>
          <w:tcPr>
            <w:tcW w:w="675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620CA" w:rsidRPr="001620CA" w:rsidRDefault="001620CA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На сцену выходит уран. Радиоактивность.</w:t>
            </w:r>
          </w:p>
        </w:tc>
        <w:tc>
          <w:tcPr>
            <w:tcW w:w="2039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47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  <w:vMerge w:val="restart"/>
          </w:tcPr>
          <w:p w:rsidR="001620CA" w:rsidRPr="001620CA" w:rsidRDefault="001620C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 Дебаты</w:t>
            </w:r>
          </w:p>
        </w:tc>
      </w:tr>
      <w:tr w:rsidR="001620CA" w:rsidRPr="001620CA" w:rsidTr="00567AF0">
        <w:tc>
          <w:tcPr>
            <w:tcW w:w="675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1620CA" w:rsidRPr="001620CA" w:rsidRDefault="001620CA" w:rsidP="00567A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2039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47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20CA" w:rsidRPr="001620CA" w:rsidRDefault="001620C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  <w:vMerge/>
          </w:tcPr>
          <w:p w:rsidR="001620CA" w:rsidRPr="001620CA" w:rsidRDefault="001620C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F0" w:rsidRPr="00567AF0" w:rsidTr="00567AF0">
        <w:tc>
          <w:tcPr>
            <w:tcW w:w="14786" w:type="dxa"/>
            <w:gridSpan w:val="6"/>
          </w:tcPr>
          <w:p w:rsidR="00567AF0" w:rsidRPr="00567AF0" w:rsidRDefault="00567AF0" w:rsidP="00567A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67A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изменения состояния вещества</w:t>
            </w:r>
          </w:p>
        </w:tc>
      </w:tr>
      <w:tr w:rsidR="00567AF0" w:rsidRPr="001620CA" w:rsidTr="00567AF0">
        <w:tc>
          <w:tcPr>
            <w:tcW w:w="675" w:type="dxa"/>
          </w:tcPr>
          <w:p w:rsidR="00567AF0" w:rsidRPr="001620CA" w:rsidRDefault="00567AF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567AF0" w:rsidRPr="001620CA" w:rsidRDefault="001620CA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2039" w:type="dxa"/>
          </w:tcPr>
          <w:p w:rsidR="00567AF0" w:rsidRPr="001620CA" w:rsidRDefault="001620CA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47" w:type="dxa"/>
          </w:tcPr>
          <w:p w:rsidR="00567AF0" w:rsidRPr="001620CA" w:rsidRDefault="001620CA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67AF0" w:rsidRPr="001620CA" w:rsidRDefault="00567AF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</w:tcPr>
          <w:p w:rsidR="00567AF0" w:rsidRPr="001620CA" w:rsidRDefault="00567AF0" w:rsidP="00162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моделей. </w:t>
            </w:r>
          </w:p>
        </w:tc>
      </w:tr>
      <w:tr w:rsidR="001620CA" w:rsidRPr="001620CA" w:rsidTr="00567AF0">
        <w:tc>
          <w:tcPr>
            <w:tcW w:w="675" w:type="dxa"/>
          </w:tcPr>
          <w:p w:rsidR="00567AF0" w:rsidRPr="001620CA" w:rsidRDefault="00567AF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567AF0" w:rsidRPr="001620CA" w:rsidRDefault="001620CA" w:rsidP="00162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2039" w:type="dxa"/>
          </w:tcPr>
          <w:p w:rsidR="00567AF0" w:rsidRPr="001620CA" w:rsidRDefault="00567AF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20CA" w:rsidRPr="001620C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47" w:type="dxa"/>
          </w:tcPr>
          <w:p w:rsidR="00567AF0" w:rsidRPr="001620CA" w:rsidRDefault="00567AF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67AF0" w:rsidRPr="001620CA" w:rsidRDefault="00567AF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1620CA" w:rsidRPr="001620CA">
              <w:rPr>
                <w:rFonts w:ascii="Times New Roman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567AF0" w:rsidRPr="001620CA" w:rsidRDefault="001620CA" w:rsidP="001620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0C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Учебный эксперимент. Исследование. </w:t>
            </w:r>
          </w:p>
        </w:tc>
      </w:tr>
      <w:tr w:rsidR="00567AF0" w:rsidRPr="00567AF0" w:rsidTr="00567AF0">
        <w:tc>
          <w:tcPr>
            <w:tcW w:w="14786" w:type="dxa"/>
            <w:gridSpan w:val="6"/>
          </w:tcPr>
          <w:p w:rsidR="00567AF0" w:rsidRPr="00567AF0" w:rsidRDefault="00567AF0" w:rsidP="00567AF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67A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Наследственность биологических объектов</w:t>
            </w:r>
          </w:p>
        </w:tc>
      </w:tr>
      <w:tr w:rsidR="00B95902" w:rsidRPr="00B95902" w:rsidTr="00567AF0">
        <w:tc>
          <w:tcPr>
            <w:tcW w:w="675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 Индивидуальное</w:t>
            </w:r>
          </w:p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организмов. Биогенетический закон. Закономерности наследования признаков.  </w:t>
            </w:r>
          </w:p>
        </w:tc>
        <w:tc>
          <w:tcPr>
            <w:tcW w:w="2039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 w:val="restart"/>
          </w:tcPr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моделей.</w:t>
            </w:r>
          </w:p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Учебный эксперимент.</w:t>
            </w:r>
          </w:p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Наблюдение явлений.</w:t>
            </w:r>
          </w:p>
        </w:tc>
      </w:tr>
      <w:tr w:rsidR="00B95902" w:rsidRPr="00B95902" w:rsidTr="00567AF0">
        <w:tc>
          <w:tcPr>
            <w:tcW w:w="675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5902">
              <w:rPr>
                <w:rFonts w:ascii="Times New Roman" w:hAnsi="Times New Roman" w:cs="Times New Roman"/>
                <w:i/>
                <w:sz w:val="20"/>
                <w:szCs w:val="20"/>
              </w:rPr>
              <w:t>Вид и популяции. Общая характеристика</w:t>
            </w:r>
          </w:p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59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популяции. Экологические факторы и условия среды обитания. Происхождение видов.  </w:t>
            </w:r>
          </w:p>
        </w:tc>
        <w:tc>
          <w:tcPr>
            <w:tcW w:w="2039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046" w:type="dxa"/>
            <w:vMerge/>
          </w:tcPr>
          <w:p w:rsidR="00B95902" w:rsidRPr="00B95902" w:rsidRDefault="00B9590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902" w:rsidRPr="00B95902" w:rsidTr="00567AF0">
        <w:tc>
          <w:tcPr>
            <w:tcW w:w="675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изменчивости: </w:t>
            </w:r>
          </w:p>
          <w:p w:rsidR="00B95902" w:rsidRPr="00B95902" w:rsidRDefault="00B95902" w:rsidP="00B95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B95902">
              <w:rPr>
                <w:rFonts w:ascii="Times New Roman" w:hAnsi="Times New Roman" w:cs="Times New Roman"/>
                <w:sz w:val="24"/>
                <w:szCs w:val="24"/>
              </w:rPr>
              <w:t xml:space="preserve"> и мутационная изменчивости. Основные методы селекции растений, животных и микроорганизмов.</w:t>
            </w:r>
          </w:p>
        </w:tc>
        <w:tc>
          <w:tcPr>
            <w:tcW w:w="2039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B95902" w:rsidRPr="00B95902" w:rsidRDefault="00B95902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5902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4046" w:type="dxa"/>
            <w:vMerge/>
          </w:tcPr>
          <w:p w:rsidR="00B95902" w:rsidRPr="00B95902" w:rsidRDefault="00B95902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F0" w:rsidRPr="00567AF0" w:rsidTr="00567AF0">
        <w:tc>
          <w:tcPr>
            <w:tcW w:w="14786" w:type="dxa"/>
            <w:gridSpan w:val="6"/>
          </w:tcPr>
          <w:p w:rsidR="00567AF0" w:rsidRPr="00567AF0" w:rsidRDefault="00567AF0" w:rsidP="00567A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7A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Экологическая система</w:t>
            </w:r>
          </w:p>
        </w:tc>
      </w:tr>
      <w:tr w:rsidR="00277EE0" w:rsidRPr="00277EE0" w:rsidTr="00567AF0">
        <w:tc>
          <w:tcPr>
            <w:tcW w:w="675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277EE0" w:rsidRPr="00277EE0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экосистеме.</w:t>
            </w:r>
          </w:p>
          <w:p w:rsidR="00277EE0" w:rsidRPr="00277EE0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экосистемы. Биосфера.</w:t>
            </w:r>
          </w:p>
          <w:p w:rsidR="00571EFC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277EE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 Круговорот веществ в биосфере. Эволюция биосферы. </w:t>
            </w:r>
          </w:p>
          <w:p w:rsidR="00277EE0" w:rsidRPr="00277EE0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 w:val="restart"/>
          </w:tcPr>
          <w:p w:rsidR="00277EE0" w:rsidRPr="00277EE0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  <w:p w:rsidR="00277EE0" w:rsidRPr="00277EE0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277EE0" w:rsidRPr="00277EE0" w:rsidTr="00567AF0">
        <w:tc>
          <w:tcPr>
            <w:tcW w:w="675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</w:tcPr>
          <w:p w:rsidR="00277EE0" w:rsidRPr="00277EE0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 xml:space="preserve">Антропогенное воздействие на биосферу. </w:t>
            </w:r>
          </w:p>
          <w:p w:rsidR="00277EE0" w:rsidRPr="00277EE0" w:rsidRDefault="00277EE0" w:rsidP="00277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природопользования.</w:t>
            </w:r>
          </w:p>
        </w:tc>
        <w:tc>
          <w:tcPr>
            <w:tcW w:w="2039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77EE0" w:rsidRPr="00277EE0" w:rsidRDefault="00277EE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046" w:type="dxa"/>
            <w:vMerge/>
          </w:tcPr>
          <w:p w:rsidR="00277EE0" w:rsidRPr="00277EE0" w:rsidRDefault="00277EE0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F0" w:rsidRPr="00277EE0" w:rsidTr="00567AF0">
        <w:tc>
          <w:tcPr>
            <w:tcW w:w="675" w:type="dxa"/>
          </w:tcPr>
          <w:p w:rsidR="00567AF0" w:rsidRPr="00277EE0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67AF0" w:rsidRPr="00277EE0" w:rsidRDefault="00567AF0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039" w:type="dxa"/>
          </w:tcPr>
          <w:p w:rsidR="00567AF0" w:rsidRPr="00277EE0" w:rsidRDefault="00567AF0" w:rsidP="0056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567AF0" w:rsidRPr="00277EE0" w:rsidRDefault="00567AF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67AF0" w:rsidRPr="00277EE0" w:rsidRDefault="00567AF0" w:rsidP="00567A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567AF0" w:rsidRPr="00277EE0" w:rsidRDefault="00567AF0" w:rsidP="00567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67AF0" w:rsidRPr="00567AF0" w:rsidTr="00567AF0">
        <w:tc>
          <w:tcPr>
            <w:tcW w:w="675" w:type="dxa"/>
          </w:tcPr>
          <w:p w:rsidR="00567AF0" w:rsidRPr="00567AF0" w:rsidRDefault="00567AF0" w:rsidP="00567A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67AF0" w:rsidRPr="00277EE0" w:rsidRDefault="00567AF0" w:rsidP="00567A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277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39" w:type="dxa"/>
          </w:tcPr>
          <w:p w:rsidR="00567AF0" w:rsidRPr="00277EE0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567AF0" w:rsidRPr="00277EE0" w:rsidRDefault="00277EE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567AF0" w:rsidRPr="00277EE0" w:rsidRDefault="00567AF0" w:rsidP="00567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E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7EE0" w:rsidRPr="00277EE0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4046" w:type="dxa"/>
          </w:tcPr>
          <w:p w:rsidR="00567AF0" w:rsidRPr="00567AF0" w:rsidRDefault="00567AF0" w:rsidP="00567A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567AF0" w:rsidRDefault="00567AF0" w:rsidP="00567A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AF0" w:rsidRDefault="00567AF0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334" w:rsidRPr="00F26FD2" w:rsidRDefault="006C5334" w:rsidP="00060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5334" w:rsidRPr="00F26FD2" w:rsidSect="00033C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E1"/>
    <w:rsid w:val="00014480"/>
    <w:rsid w:val="00033C83"/>
    <w:rsid w:val="000604BD"/>
    <w:rsid w:val="00073048"/>
    <w:rsid w:val="000B0874"/>
    <w:rsid w:val="000B4A6B"/>
    <w:rsid w:val="000C1CFE"/>
    <w:rsid w:val="000E6257"/>
    <w:rsid w:val="00150234"/>
    <w:rsid w:val="001620CA"/>
    <w:rsid w:val="001D3577"/>
    <w:rsid w:val="001E1526"/>
    <w:rsid w:val="00220CDB"/>
    <w:rsid w:val="002603A9"/>
    <w:rsid w:val="00277EE0"/>
    <w:rsid w:val="002C4E1E"/>
    <w:rsid w:val="002F6544"/>
    <w:rsid w:val="003A5FBA"/>
    <w:rsid w:val="003A61DB"/>
    <w:rsid w:val="003B4CF1"/>
    <w:rsid w:val="003E7C84"/>
    <w:rsid w:val="00403D32"/>
    <w:rsid w:val="00472D46"/>
    <w:rsid w:val="00480145"/>
    <w:rsid w:val="004D4EAF"/>
    <w:rsid w:val="004F5D96"/>
    <w:rsid w:val="00550F19"/>
    <w:rsid w:val="00566D64"/>
    <w:rsid w:val="00567AF0"/>
    <w:rsid w:val="00571EFC"/>
    <w:rsid w:val="005A45B7"/>
    <w:rsid w:val="005A4FE5"/>
    <w:rsid w:val="005C4CCE"/>
    <w:rsid w:val="005E5880"/>
    <w:rsid w:val="00614102"/>
    <w:rsid w:val="00637106"/>
    <w:rsid w:val="00690F4B"/>
    <w:rsid w:val="006C5334"/>
    <w:rsid w:val="006D3179"/>
    <w:rsid w:val="006E67E6"/>
    <w:rsid w:val="00762717"/>
    <w:rsid w:val="00774CC8"/>
    <w:rsid w:val="0077686A"/>
    <w:rsid w:val="007D1C9F"/>
    <w:rsid w:val="008076E6"/>
    <w:rsid w:val="00834288"/>
    <w:rsid w:val="00847422"/>
    <w:rsid w:val="00852943"/>
    <w:rsid w:val="00854788"/>
    <w:rsid w:val="00871EED"/>
    <w:rsid w:val="008A5796"/>
    <w:rsid w:val="008D433C"/>
    <w:rsid w:val="008E4EF0"/>
    <w:rsid w:val="009761A0"/>
    <w:rsid w:val="009A4C83"/>
    <w:rsid w:val="009D63DB"/>
    <w:rsid w:val="009E0BC8"/>
    <w:rsid w:val="00A227BB"/>
    <w:rsid w:val="00A23EF7"/>
    <w:rsid w:val="00A27998"/>
    <w:rsid w:val="00A82200"/>
    <w:rsid w:val="00B32386"/>
    <w:rsid w:val="00B7020D"/>
    <w:rsid w:val="00B91C9D"/>
    <w:rsid w:val="00B9252F"/>
    <w:rsid w:val="00B95902"/>
    <w:rsid w:val="00C13A9B"/>
    <w:rsid w:val="00C14A13"/>
    <w:rsid w:val="00C25E42"/>
    <w:rsid w:val="00C46F90"/>
    <w:rsid w:val="00C746FD"/>
    <w:rsid w:val="00C94911"/>
    <w:rsid w:val="00C94ACE"/>
    <w:rsid w:val="00CA2BD9"/>
    <w:rsid w:val="00CD3558"/>
    <w:rsid w:val="00D03DE6"/>
    <w:rsid w:val="00D15884"/>
    <w:rsid w:val="00D24FB5"/>
    <w:rsid w:val="00D33AA6"/>
    <w:rsid w:val="00D400E1"/>
    <w:rsid w:val="00D433BE"/>
    <w:rsid w:val="00D8042C"/>
    <w:rsid w:val="00D82E7B"/>
    <w:rsid w:val="00D84EE0"/>
    <w:rsid w:val="00D909D4"/>
    <w:rsid w:val="00D9281D"/>
    <w:rsid w:val="00DA4EB7"/>
    <w:rsid w:val="00E60A26"/>
    <w:rsid w:val="00E62EC3"/>
    <w:rsid w:val="00E65B48"/>
    <w:rsid w:val="00E674EF"/>
    <w:rsid w:val="00E74A60"/>
    <w:rsid w:val="00E82D30"/>
    <w:rsid w:val="00EB45FC"/>
    <w:rsid w:val="00ED1B7D"/>
    <w:rsid w:val="00EE0240"/>
    <w:rsid w:val="00EF0887"/>
    <w:rsid w:val="00F26FD2"/>
    <w:rsid w:val="00F34B7A"/>
    <w:rsid w:val="00F55D7A"/>
    <w:rsid w:val="00F703A1"/>
    <w:rsid w:val="00F7452D"/>
    <w:rsid w:val="00F76B62"/>
    <w:rsid w:val="00FD723E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00E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3238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17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D909D4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D909D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00E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3238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17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D909D4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D909D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DC004-3E0D-4631-94FA-627E2FE6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3749</Words>
  <Characters>21374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2022-09-22T06:35:00Z</dcterms:created>
  <dcterms:modified xsi:type="dcterms:W3CDTF">2022-09-22T07:39:00Z</dcterms:modified>
</cp:coreProperties>
</file>